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15940" cy="77241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7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615940" cy="7602220"/>
            <wp:effectExtent l="0" t="0" r="381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6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QyZjlhOWEyZDNhOTI0ZjEzMjBiNDZhYTNjNmIifQ=="/>
  </w:docVars>
  <w:rsids>
    <w:rsidRoot w:val="442E146C"/>
    <w:rsid w:val="442E146C"/>
    <w:rsid w:val="50C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2023-05-08T07:08:00Z</dcterms:created>
  <dc:creator>你会等待还是离开</dc:creator>
  <cp:lastModifiedBy>你会等待还是离开</cp:lastModifiedBy>
  <dcterms:modified xsi:type="dcterms:W3CDTF">2023-05-08T07:08:55Z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F3D6363847904586A4DFFF525C275FE4_11</vt:lpwstr>
  </property>
</Properties>
</file>