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BA974">
      <w:bookmarkStart w:id="0" w:name="_GoBack"/>
      <w:r>
        <w:drawing>
          <wp:inline distT="0" distB="0" distL="114300" distR="114300">
            <wp:extent cx="5614035" cy="789813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89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600700" cy="7934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4035" cy="786955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786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4670" cy="7839075"/>
            <wp:effectExtent l="0" t="0" r="508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0225" cy="78200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91175" cy="79152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zQyZjlhOWEyZDNhOTI0ZjEzMjBiNDZhYTNjNmIifQ=="/>
  </w:docVars>
  <w:rsids>
    <w:rsidRoot w:val="6CA92072"/>
    <w:rsid w:val="50CC7743"/>
    <w:rsid w:val="6CA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2024-07-08T06:09:00Z</dcterms:created>
  <dc:creator>你会等待还是离开</dc:creator>
  <cp:lastModifiedBy>你会等待还是离开</cp:lastModifiedBy>
  <dcterms:modified xsi:type="dcterms:W3CDTF">2024-07-08T06:11:21Z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B553BD74B2CE43809EF6BC2A90DB955E_11</vt:lpwstr>
  </property>
</Properties>
</file>