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1EBCE">
      <w:bookmarkStart w:id="0" w:name="_GoBack"/>
      <w:r>
        <w:drawing>
          <wp:inline distT="0" distB="0" distL="114300" distR="114300">
            <wp:extent cx="5581650" cy="7772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5612130" cy="7929245"/>
            <wp:effectExtent l="0" t="0" r="762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92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14670" cy="7828280"/>
            <wp:effectExtent l="0" t="0" r="5080" b="12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4670" cy="782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612130" cy="7853680"/>
            <wp:effectExtent l="0" t="0" r="7620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5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13384"/>
    <w:rsid w:val="50CC7743"/>
    <w:rsid w:val="7E51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2025-01-21T02:23:00Z</dcterms:created>
  <dc:creator>你会等待还是离开</dc:creator>
  <cp:lastModifiedBy>你会等待还是离开</cp:lastModifiedBy>
  <dcterms:modified xsi:type="dcterms:W3CDTF">2025-01-21T02:24:48Z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D9402A3680EF4259925EC2D6990E277B_11</vt:lpwstr>
  </property>
  <property fmtid="{D5CDD505-2E9C-101B-9397-08002B2CF9AE}" pid="4" name="KSOTemplateDocerSaveRecord">
    <vt:lpwstr>eyJoZGlkIjoiZjQyYzQyZjlhOWEyZDNhOTI0ZjEzMjBiNDZhYTNjNmIiLCJ1c2VySWQiOiIyMzc2NTcyNTgifQ==</vt:lpwstr>
  </property>
</Properties>
</file>