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94" w:rsidRDefault="00FF3994" w:rsidP="00FF3994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附件1：桓台县</w:t>
      </w:r>
      <w:r w:rsidR="009C2678">
        <w:rPr>
          <w:rFonts w:ascii="仿宋_GB2312" w:eastAsia="仿宋_GB2312" w:hAnsi="宋体" w:hint="eastAsia"/>
          <w:sz w:val="28"/>
          <w:szCs w:val="28"/>
        </w:rPr>
        <w:t>公安局</w:t>
      </w:r>
      <w:r w:rsidR="00DA116E">
        <w:rPr>
          <w:rFonts w:ascii="仿宋_GB2312" w:eastAsia="仿宋_GB2312" w:hAnsi="宋体" w:hint="eastAsia"/>
          <w:sz w:val="28"/>
          <w:szCs w:val="28"/>
        </w:rPr>
        <w:t>政府</w:t>
      </w:r>
      <w:r>
        <w:rPr>
          <w:rFonts w:ascii="仿宋_GB2312" w:eastAsia="仿宋_GB2312" w:hAnsi="宋体" w:hint="eastAsia"/>
          <w:sz w:val="28"/>
          <w:szCs w:val="28"/>
        </w:rPr>
        <w:t>公开申请表</w:t>
      </w:r>
    </w:p>
    <w:p w:rsidR="00FF3994" w:rsidRDefault="00FF3994" w:rsidP="00FF3994">
      <w:pPr>
        <w:spacing w:line="160" w:lineRule="exact"/>
        <w:ind w:firstLine="198"/>
        <w:rPr>
          <w:rFonts w:ascii="仿宋_GB2312" w:eastAsia="仿宋_GB2312" w:hAnsi="宋体"/>
          <w:sz w:val="28"/>
          <w:szCs w:val="28"/>
        </w:rPr>
      </w:pPr>
    </w:p>
    <w:p w:rsidR="00FF3994" w:rsidRDefault="00FF3994" w:rsidP="00FF39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桓台县</w:t>
      </w:r>
      <w:r w:rsidR="009C2678">
        <w:rPr>
          <w:rFonts w:ascii="黑体" w:eastAsia="黑体" w:hAnsi="宋体" w:hint="eastAsia"/>
          <w:sz w:val="28"/>
          <w:szCs w:val="28"/>
        </w:rPr>
        <w:t>公安局</w:t>
      </w:r>
      <w:r w:rsidR="00DA116E">
        <w:rPr>
          <w:rFonts w:ascii="黑体" w:eastAsia="黑体" w:hAnsi="宋体" w:hint="eastAsia"/>
          <w:sz w:val="28"/>
          <w:szCs w:val="28"/>
        </w:rPr>
        <w:t>政府</w:t>
      </w:r>
      <w:bookmarkStart w:id="0" w:name="_GoBack"/>
      <w:bookmarkEnd w:id="0"/>
      <w:r>
        <w:rPr>
          <w:rFonts w:ascii="黑体" w:eastAsia="黑体" w:hAnsi="宋体" w:hint="eastAsia"/>
          <w:sz w:val="28"/>
          <w:szCs w:val="28"/>
        </w:rPr>
        <w:t>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39"/>
        <w:gridCol w:w="1741"/>
        <w:gridCol w:w="2389"/>
        <w:gridCol w:w="1523"/>
        <w:gridCol w:w="1884"/>
      </w:tblGrid>
      <w:tr w:rsidR="00FF3994" w:rsidTr="00FF3994">
        <w:trPr>
          <w:cantSplit/>
          <w:trHeight w:val="209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申请人信息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公民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3994" w:rsidTr="00FF3994">
        <w:trPr>
          <w:cantSplit/>
          <w:trHeight w:val="21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证件名称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3994" w:rsidTr="00FF3994">
        <w:trPr>
          <w:cantSplit/>
          <w:trHeight w:val="209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3994" w:rsidTr="00FF3994">
        <w:trPr>
          <w:cantSplit/>
          <w:trHeight w:val="21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3994" w:rsidTr="00FF3994">
        <w:trPr>
          <w:cantSplit/>
          <w:trHeight w:val="21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3994" w:rsidTr="00FF3994">
        <w:trPr>
          <w:cantSplit/>
          <w:trHeight w:val="21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法人或者其他组织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组织机构代码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3994" w:rsidTr="00FF3994">
        <w:trPr>
          <w:cantSplit/>
          <w:trHeight w:val="21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营业执照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3994" w:rsidTr="00FF3994">
        <w:trPr>
          <w:cantSplit/>
          <w:trHeight w:val="21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3994" w:rsidTr="00FF3994">
        <w:trPr>
          <w:cantSplit/>
          <w:trHeight w:val="21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3994" w:rsidTr="00FF3994">
        <w:trPr>
          <w:cantSplit/>
          <w:trHeight w:val="39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联系人邮箱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3994" w:rsidTr="00FF3994">
        <w:trPr>
          <w:cantSplit/>
          <w:trHeight w:val="34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申请人签名或者盖章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3994" w:rsidTr="00FF3994">
        <w:trPr>
          <w:cantSplit/>
          <w:trHeight w:val="152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申请时间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3994" w:rsidTr="00FF3994">
        <w:trPr>
          <w:cantSplit/>
          <w:trHeight w:val="78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所需信息情况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所需信息内容描述</w:t>
            </w:r>
          </w:p>
        </w:tc>
        <w:tc>
          <w:tcPr>
            <w:tcW w:w="7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F3994" w:rsidTr="00FF3994">
        <w:trPr>
          <w:cantSplit/>
          <w:trHeight w:val="33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选   填   部   分</w:t>
            </w:r>
          </w:p>
        </w:tc>
      </w:tr>
      <w:tr w:rsidR="00FF3994" w:rsidTr="00FF3994">
        <w:trPr>
          <w:cantSplit/>
          <w:trHeight w:val="28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所需信息的信息索取号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F3994" w:rsidTr="00FF3994">
        <w:trPr>
          <w:cantSplit/>
          <w:trHeight w:val="178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所需信息的用途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Default="00FF3994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F3994" w:rsidTr="00FF3994">
        <w:trPr>
          <w:cantSplit/>
          <w:trHeight w:val="48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是否申请减免费用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信息的指定提供方式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获取信息方式</w:t>
            </w:r>
          </w:p>
        </w:tc>
      </w:tr>
      <w:tr w:rsidR="00FF3994" w:rsidTr="00FF3994">
        <w:trPr>
          <w:cantSplit/>
          <w:trHeight w:val="201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 申请。</w:t>
            </w:r>
          </w:p>
          <w:p w:rsidR="00FF3994" w:rsidRDefault="00FF3994">
            <w:pPr>
              <w:spacing w:line="46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请提供相关证明</w:t>
            </w: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 不</w:t>
            </w: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(仅限公民申请)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 纸面</w:t>
            </w: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 电子邮件</w:t>
            </w: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 光盘</w:t>
            </w: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 磁盘</w:t>
            </w: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（可多选）</w:t>
            </w:r>
          </w:p>
        </w:tc>
        <w:tc>
          <w:tcPr>
            <w:tcW w:w="3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邮寄</w:t>
            </w: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快递</w:t>
            </w: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 电子邮件</w:t>
            </w: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传真</w:t>
            </w: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自行领取/当场阅读、抄录</w:t>
            </w:r>
          </w:p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（可多选）</w:t>
            </w:r>
          </w:p>
        </w:tc>
      </w:tr>
      <w:tr w:rsidR="00FF3994" w:rsidTr="00FF3994">
        <w:trPr>
          <w:cantSplit/>
          <w:trHeight w:val="8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94" w:rsidRDefault="00FF399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94" w:rsidRDefault="00FF3994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 若本机关无法按照指定方式提供所需信息，也可接受其他方式</w:t>
            </w:r>
          </w:p>
        </w:tc>
      </w:tr>
    </w:tbl>
    <w:p w:rsidR="001A0AE3" w:rsidRPr="00FF3994" w:rsidRDefault="00275339" w:rsidP="00FF3994">
      <w:r w:rsidRPr="00FF3994">
        <w:t xml:space="preserve"> </w:t>
      </w:r>
    </w:p>
    <w:sectPr w:rsidR="001A0AE3" w:rsidRPr="00FF3994" w:rsidSect="00FF3994">
      <w:pgSz w:w="11906" w:h="16838"/>
      <w:pgMar w:top="964" w:right="907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3B" w:rsidRDefault="00F7583B" w:rsidP="007F0CBA">
      <w:r>
        <w:separator/>
      </w:r>
    </w:p>
  </w:endnote>
  <w:endnote w:type="continuationSeparator" w:id="0">
    <w:p w:rsidR="00F7583B" w:rsidRDefault="00F7583B" w:rsidP="007F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3B" w:rsidRDefault="00F7583B" w:rsidP="007F0CBA">
      <w:r>
        <w:separator/>
      </w:r>
    </w:p>
  </w:footnote>
  <w:footnote w:type="continuationSeparator" w:id="0">
    <w:p w:rsidR="00F7583B" w:rsidRDefault="00F7583B" w:rsidP="007F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B7"/>
    <w:rsid w:val="0013437E"/>
    <w:rsid w:val="001A0AE3"/>
    <w:rsid w:val="00275339"/>
    <w:rsid w:val="002C7F7B"/>
    <w:rsid w:val="0046794E"/>
    <w:rsid w:val="00684FB7"/>
    <w:rsid w:val="007F0CBA"/>
    <w:rsid w:val="007F21A7"/>
    <w:rsid w:val="009C2678"/>
    <w:rsid w:val="00DA116E"/>
    <w:rsid w:val="00F7583B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AB258"/>
  <w15:chartTrackingRefBased/>
  <w15:docId w15:val="{12C93356-C491-42AA-B138-7F048024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C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C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CBA"/>
    <w:rPr>
      <w:sz w:val="18"/>
      <w:szCs w:val="18"/>
    </w:rPr>
  </w:style>
  <w:style w:type="paragraph" w:styleId="2">
    <w:name w:val="Body Text 2"/>
    <w:basedOn w:val="a"/>
    <w:link w:val="20"/>
    <w:semiHidden/>
    <w:unhideWhenUsed/>
    <w:rsid w:val="007F0CBA"/>
    <w:pPr>
      <w:spacing w:after="120" w:line="480" w:lineRule="auto"/>
    </w:pPr>
  </w:style>
  <w:style w:type="character" w:customStyle="1" w:styleId="20">
    <w:name w:val="正文文本 2 字符"/>
    <w:basedOn w:val="a0"/>
    <w:link w:val="2"/>
    <w:semiHidden/>
    <w:rsid w:val="007F0CB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2020-06-30T01:24:00Z</dcterms:created>
  <dcterms:modified xsi:type="dcterms:W3CDTF">2020-06-30T07:47:00Z</dcterms:modified>
</cp:coreProperties>
</file>