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E26A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桓台县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实验学校</w:t>
      </w:r>
      <w:r w:rsidR="00A1623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 w:rsidR="00E26AA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年“红领巾奖章”</w:t>
      </w:r>
    </w:p>
    <w:p w:rsidR="00CE29C4" w:rsidRDefault="00E26AAA" w:rsidP="009A56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二星章拟推荐名单</w:t>
      </w:r>
      <w:r w:rsidR="009A5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公示</w:t>
      </w:r>
    </w:p>
    <w:p w:rsidR="00CE787B" w:rsidRDefault="00BF62D4" w:rsidP="00BF62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F62D4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共青团</w:t>
      </w:r>
      <w:r w:rsidR="00261D20">
        <w:rPr>
          <w:rFonts w:ascii="仿宋_GB2312" w:eastAsia="仿宋_GB2312" w:hAnsi="仿宋_GB2312" w:cs="仿宋_GB2312"/>
          <w:sz w:val="32"/>
          <w:szCs w:val="32"/>
        </w:rPr>
        <w:t>桓台县委、桓台县教育和体育局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787B">
        <w:rPr>
          <w:rFonts w:ascii="仿宋_GB2312" w:eastAsia="仿宋_GB2312" w:hAnsi="仿宋_GB2312" w:cs="仿宋_GB2312"/>
          <w:sz w:val="32"/>
          <w:szCs w:val="32"/>
        </w:rPr>
        <w:t>桓台县少工委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</w:t>
      </w:r>
      <w:r>
        <w:rPr>
          <w:rFonts w:ascii="仿宋_GB2312" w:eastAsia="仿宋_GB2312" w:hAnsi="仿宋_GB2312" w:cs="仿宋_GB2312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桓台县2023年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红领巾</w:t>
      </w:r>
      <w:r>
        <w:rPr>
          <w:rFonts w:ascii="仿宋_GB2312" w:eastAsia="仿宋_GB2312" w:hAnsi="仿宋_GB2312" w:cs="仿宋_GB2312"/>
          <w:sz w:val="32"/>
          <w:szCs w:val="32"/>
        </w:rPr>
        <w:t>奖章”</w:t>
      </w:r>
      <w:r>
        <w:rPr>
          <w:rFonts w:ascii="仿宋_GB2312" w:eastAsia="仿宋_GB2312" w:hAnsi="仿宋_GB2312" w:cs="仿宋_GB2312" w:hint="eastAsia"/>
          <w:sz w:val="32"/>
          <w:szCs w:val="32"/>
        </w:rPr>
        <w:t>二星章</w:t>
      </w:r>
      <w:r>
        <w:rPr>
          <w:rFonts w:ascii="仿宋_GB2312" w:eastAsia="仿宋_GB2312" w:hAnsi="仿宋_GB2312" w:cs="仿宋_GB2312"/>
          <w:sz w:val="32"/>
          <w:szCs w:val="32"/>
        </w:rPr>
        <w:t>评选工作的通知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》有关</w:t>
      </w:r>
      <w:r>
        <w:rPr>
          <w:rFonts w:ascii="仿宋_GB2312" w:eastAsia="仿宋_GB2312" w:hAnsi="仿宋_GB2312" w:cs="仿宋_GB2312"/>
          <w:sz w:val="32"/>
          <w:szCs w:val="32"/>
        </w:rPr>
        <w:t>要求，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="00CE787B">
        <w:rPr>
          <w:rFonts w:ascii="仿宋_GB2312" w:eastAsia="仿宋_GB2312" w:hAnsi="仿宋_GB2312" w:cs="仿宋_GB2312"/>
          <w:sz w:val="32"/>
          <w:szCs w:val="32"/>
        </w:rPr>
        <w:t>遵循实事求是的原则，经自主申报，学校资格审核，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拟</w:t>
      </w:r>
      <w:r w:rsidR="00CE787B">
        <w:rPr>
          <w:rFonts w:ascii="仿宋_GB2312" w:eastAsia="仿宋_GB2312" w:hAnsi="仿宋_GB2312" w:cs="仿宋_GB2312"/>
          <w:sz w:val="32"/>
          <w:szCs w:val="32"/>
        </w:rPr>
        <w:t>推荐以下集体和个人参加“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红领巾奖章</w:t>
      </w:r>
      <w:r w:rsidR="00CE787B">
        <w:rPr>
          <w:rFonts w:ascii="仿宋_GB2312" w:eastAsia="仿宋_GB2312" w:hAnsi="仿宋_GB2312" w:cs="仿宋_GB2312"/>
          <w:sz w:val="32"/>
          <w:szCs w:val="32"/>
        </w:rPr>
        <w:t>”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二星章</w:t>
      </w:r>
      <w:r w:rsidR="00CE787B">
        <w:rPr>
          <w:rFonts w:ascii="仿宋_GB2312" w:eastAsia="仿宋_GB2312" w:hAnsi="仿宋_GB2312" w:cs="仿宋_GB2312"/>
          <w:sz w:val="32"/>
          <w:szCs w:val="32"/>
        </w:rPr>
        <w:t>评选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E787B">
        <w:rPr>
          <w:rFonts w:ascii="仿宋_GB2312" w:eastAsia="仿宋_GB2312" w:hAnsi="仿宋_GB2312" w:cs="仿宋_GB2312"/>
          <w:sz w:val="32"/>
          <w:szCs w:val="32"/>
        </w:rPr>
        <w:t>现予以公示。</w:t>
      </w:r>
    </w:p>
    <w:p w:rsidR="00BF62D4" w:rsidRPr="00BF62D4" w:rsidRDefault="00CE787B" w:rsidP="00BF62D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公式时间</w:t>
      </w:r>
      <w:r>
        <w:rPr>
          <w:rFonts w:ascii="仿宋_GB2312" w:eastAsia="仿宋_GB2312" w:hAnsi="仿宋_GB2312" w:cs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2023年10月16日</w:t>
      </w:r>
      <w:r>
        <w:rPr>
          <w:rFonts w:ascii="仿宋_GB2312" w:eastAsia="仿宋_GB2312" w:hAnsi="仿宋_GB2312" w:cs="仿宋_GB2312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10月20日</w:t>
      </w:r>
      <w:r>
        <w:rPr>
          <w:rFonts w:ascii="仿宋_GB2312" w:eastAsia="仿宋_GB2312" w:hAnsi="仿宋_GB2312" w:cs="仿宋_GB2312"/>
          <w:sz w:val="32"/>
          <w:szCs w:val="32"/>
        </w:rPr>
        <w:t>，若有异议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61D20"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/>
          <w:sz w:val="32"/>
          <w:szCs w:val="32"/>
        </w:rPr>
        <w:t>于</w:t>
      </w:r>
      <w:r w:rsidR="00261D20">
        <w:rPr>
          <w:rFonts w:ascii="仿宋_GB2312" w:eastAsia="仿宋_GB2312" w:hAnsi="仿宋_GB2312" w:cs="仿宋_GB2312" w:hint="eastAsia"/>
          <w:sz w:val="32"/>
          <w:szCs w:val="32"/>
        </w:rPr>
        <w:t>公示日期</w:t>
      </w:r>
      <w:r w:rsidR="00261D20">
        <w:rPr>
          <w:rFonts w:ascii="仿宋_GB2312" w:eastAsia="仿宋_GB2312" w:hAnsi="仿宋_GB2312" w:cs="仿宋_GB2312"/>
          <w:sz w:val="32"/>
          <w:szCs w:val="32"/>
        </w:rPr>
        <w:t>内</w:t>
      </w:r>
      <w:r>
        <w:rPr>
          <w:rFonts w:ascii="仿宋_GB2312" w:eastAsia="仿宋_GB2312" w:hAnsi="仿宋_GB2312" w:cs="仿宋_GB2312"/>
          <w:sz w:val="32"/>
          <w:szCs w:val="32"/>
        </w:rPr>
        <w:t>反馈。</w:t>
      </w:r>
    </w:p>
    <w:p w:rsidR="009A5636" w:rsidRDefault="009A5636" w:rsidP="00261D20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E26AAA">
        <w:rPr>
          <w:rFonts w:ascii="黑体" w:eastAsia="黑体" w:hAnsi="黑体" w:cs="仿宋_GB2312" w:hint="eastAsia"/>
          <w:sz w:val="32"/>
          <w:szCs w:val="32"/>
        </w:rPr>
        <w:t>集体二星章：</w:t>
      </w:r>
    </w:p>
    <w:p w:rsidR="00B54156" w:rsidRPr="00B54156" w:rsidRDefault="00B54156" w:rsidP="00261D2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四（1）中队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四（10）中队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四（14）中队</w:t>
      </w:r>
    </w:p>
    <w:p w:rsidR="00B54156" w:rsidRDefault="00B54156" w:rsidP="00261D20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五（1）中队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五（6）中队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261D20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五（11）中队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五（12）中队</w:t>
      </w:r>
    </w:p>
    <w:p w:rsidR="00E26AAA" w:rsidRPr="00E26AAA" w:rsidRDefault="00E26AAA" w:rsidP="00261D20">
      <w:pPr>
        <w:spacing w:line="560" w:lineRule="exact"/>
        <w:jc w:val="center"/>
        <w:rPr>
          <w:rFonts w:ascii="黑体" w:eastAsia="黑体" w:hAnsi="黑体" w:cs="仿宋_GB2312"/>
          <w:sz w:val="32"/>
          <w:szCs w:val="32"/>
        </w:rPr>
      </w:pPr>
      <w:r w:rsidRPr="00E26AAA">
        <w:rPr>
          <w:rFonts w:ascii="黑体" w:eastAsia="黑体" w:hAnsi="黑体" w:cs="仿宋_GB2312" w:hint="eastAsia"/>
          <w:sz w:val="32"/>
          <w:szCs w:val="32"/>
        </w:rPr>
        <w:t>个人二星章：</w:t>
      </w:r>
    </w:p>
    <w:p w:rsidR="00B54156" w:rsidRPr="00B54156" w:rsidRDefault="00B54156" w:rsidP="00261D2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四（1）中队 胡</w:t>
      </w:r>
      <w:r w:rsidRPr="00B54156">
        <w:rPr>
          <w:rFonts w:ascii="微软雅黑" w:eastAsia="微软雅黑" w:hAnsi="微软雅黑" w:cs="微软雅黑" w:hint="eastAsia"/>
          <w:sz w:val="32"/>
          <w:szCs w:val="32"/>
        </w:rPr>
        <w:t>浥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晨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四（2）中队 付子萱</w:t>
      </w:r>
    </w:p>
    <w:p w:rsidR="00B54156" w:rsidRPr="00B54156" w:rsidRDefault="00B54156" w:rsidP="00261D2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四（5）中队 史子莹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四（6）中队 张芮绮</w:t>
      </w:r>
    </w:p>
    <w:p w:rsidR="00B54156" w:rsidRPr="00B54156" w:rsidRDefault="00B54156" w:rsidP="00261D2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四（9）中队 刘燕蕊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四（14）中队 田明雨</w:t>
      </w:r>
    </w:p>
    <w:p w:rsidR="00B54156" w:rsidRPr="00B54156" w:rsidRDefault="00B54156" w:rsidP="00261D2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五（2）中队 宋乾羽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五（3）中队 胡靖茹</w:t>
      </w:r>
    </w:p>
    <w:p w:rsidR="00B54156" w:rsidRPr="00B54156" w:rsidRDefault="00B54156" w:rsidP="00261D2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五（5）中队 张歆舒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五（6）中队 杨沐凡</w:t>
      </w:r>
    </w:p>
    <w:p w:rsidR="00B54156" w:rsidRPr="00B54156" w:rsidRDefault="00B54156" w:rsidP="00261D2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五（8）中队 张灵芸</w:t>
      </w:r>
      <w:r w:rsidR="00CE787B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五（10）中队 胡珈毓</w:t>
      </w:r>
    </w:p>
    <w:p w:rsidR="00D87C60" w:rsidRDefault="00B54156" w:rsidP="00261D20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 w:rsidRPr="00B54156">
        <w:rPr>
          <w:rFonts w:ascii="仿宋_GB2312" w:eastAsia="仿宋_GB2312" w:hAnsi="仿宋_GB2312" w:cs="仿宋_GB2312" w:hint="eastAsia"/>
          <w:sz w:val="32"/>
          <w:szCs w:val="32"/>
        </w:rPr>
        <w:t>五（12）中队 宋文欣</w:t>
      </w:r>
    </w:p>
    <w:p w:rsidR="00B54156" w:rsidRDefault="00B54156" w:rsidP="00CE787B">
      <w:pPr>
        <w:spacing w:line="560" w:lineRule="exact"/>
        <w:ind w:right="3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7C60" w:rsidRDefault="00D87C60" w:rsidP="00D87C6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_GB2312" w:cs="仿宋_GB2312"/>
          <w:sz w:val="32"/>
          <w:szCs w:val="32"/>
        </w:rPr>
        <w:t>实验学校</w:t>
      </w:r>
    </w:p>
    <w:p w:rsidR="00D87C60" w:rsidRDefault="00A16234" w:rsidP="00D87C60">
      <w:pPr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 w:rsidR="00D87C60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D87C6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61D20">
        <w:rPr>
          <w:rFonts w:ascii="仿宋_GB2312" w:eastAsia="仿宋_GB2312" w:hAnsi="仿宋_GB2312" w:cs="仿宋_GB2312" w:hint="eastAsia"/>
          <w:sz w:val="32"/>
          <w:szCs w:val="32"/>
        </w:rPr>
        <w:t>16</w:t>
      </w:r>
      <w:r w:rsidR="00D87C6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D87C60" w:rsidSect="00CE787B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DC" w:rsidRDefault="00924DDC" w:rsidP="00E26AAA">
      <w:r>
        <w:separator/>
      </w:r>
    </w:p>
  </w:endnote>
  <w:endnote w:type="continuationSeparator" w:id="0">
    <w:p w:rsidR="00924DDC" w:rsidRDefault="00924DDC" w:rsidP="00E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DC" w:rsidRDefault="00924DDC" w:rsidP="00E26AAA">
      <w:r>
        <w:separator/>
      </w:r>
    </w:p>
  </w:footnote>
  <w:footnote w:type="continuationSeparator" w:id="0">
    <w:p w:rsidR="00924DDC" w:rsidRDefault="00924DDC" w:rsidP="00E2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1D"/>
    <w:rsid w:val="00010C81"/>
    <w:rsid w:val="000153AC"/>
    <w:rsid w:val="00026DC7"/>
    <w:rsid w:val="000277BF"/>
    <w:rsid w:val="0004388F"/>
    <w:rsid w:val="000463C4"/>
    <w:rsid w:val="00067D78"/>
    <w:rsid w:val="0008121E"/>
    <w:rsid w:val="00087191"/>
    <w:rsid w:val="0009776C"/>
    <w:rsid w:val="000B2113"/>
    <w:rsid w:val="000B2F63"/>
    <w:rsid w:val="000B7B8A"/>
    <w:rsid w:val="000C00D0"/>
    <w:rsid w:val="000C2FA9"/>
    <w:rsid w:val="000E300D"/>
    <w:rsid w:val="000F1A77"/>
    <w:rsid w:val="000F61E8"/>
    <w:rsid w:val="00131B4B"/>
    <w:rsid w:val="0013674B"/>
    <w:rsid w:val="001422AB"/>
    <w:rsid w:val="00145A52"/>
    <w:rsid w:val="00156D3E"/>
    <w:rsid w:val="00161DE9"/>
    <w:rsid w:val="00167626"/>
    <w:rsid w:val="00183159"/>
    <w:rsid w:val="00184F3C"/>
    <w:rsid w:val="001B22A8"/>
    <w:rsid w:val="001C1248"/>
    <w:rsid w:val="001D0F53"/>
    <w:rsid w:val="001D40FE"/>
    <w:rsid w:val="00203BD2"/>
    <w:rsid w:val="00216E9C"/>
    <w:rsid w:val="0022381E"/>
    <w:rsid w:val="00242316"/>
    <w:rsid w:val="00245C04"/>
    <w:rsid w:val="0025082F"/>
    <w:rsid w:val="00261D20"/>
    <w:rsid w:val="00262EAE"/>
    <w:rsid w:val="00281D27"/>
    <w:rsid w:val="002927FA"/>
    <w:rsid w:val="00296993"/>
    <w:rsid w:val="002A14E4"/>
    <w:rsid w:val="002B5793"/>
    <w:rsid w:val="002D6F21"/>
    <w:rsid w:val="002F7A18"/>
    <w:rsid w:val="00311216"/>
    <w:rsid w:val="00321C2E"/>
    <w:rsid w:val="00330244"/>
    <w:rsid w:val="0033463C"/>
    <w:rsid w:val="00350DBF"/>
    <w:rsid w:val="003569BA"/>
    <w:rsid w:val="00370914"/>
    <w:rsid w:val="00374E32"/>
    <w:rsid w:val="003959E2"/>
    <w:rsid w:val="003A2902"/>
    <w:rsid w:val="003A3AE8"/>
    <w:rsid w:val="003D49CD"/>
    <w:rsid w:val="00404A48"/>
    <w:rsid w:val="0041363E"/>
    <w:rsid w:val="00415A9B"/>
    <w:rsid w:val="0043011D"/>
    <w:rsid w:val="00444848"/>
    <w:rsid w:val="00451B0F"/>
    <w:rsid w:val="00463729"/>
    <w:rsid w:val="004669EC"/>
    <w:rsid w:val="00477CED"/>
    <w:rsid w:val="004938F9"/>
    <w:rsid w:val="0049679D"/>
    <w:rsid w:val="004A3B47"/>
    <w:rsid w:val="004A79FF"/>
    <w:rsid w:val="004E1B19"/>
    <w:rsid w:val="004F1865"/>
    <w:rsid w:val="004F2CF0"/>
    <w:rsid w:val="005007A6"/>
    <w:rsid w:val="00510237"/>
    <w:rsid w:val="00555E6A"/>
    <w:rsid w:val="00562D76"/>
    <w:rsid w:val="00563E31"/>
    <w:rsid w:val="00566706"/>
    <w:rsid w:val="005760F6"/>
    <w:rsid w:val="005921E8"/>
    <w:rsid w:val="005946A9"/>
    <w:rsid w:val="00595F3A"/>
    <w:rsid w:val="00597270"/>
    <w:rsid w:val="005A4D2C"/>
    <w:rsid w:val="005A63A4"/>
    <w:rsid w:val="005B35AD"/>
    <w:rsid w:val="005C0B99"/>
    <w:rsid w:val="005D4FFA"/>
    <w:rsid w:val="005D6F87"/>
    <w:rsid w:val="00614921"/>
    <w:rsid w:val="006234FF"/>
    <w:rsid w:val="00631AE3"/>
    <w:rsid w:val="00653A6F"/>
    <w:rsid w:val="00662F00"/>
    <w:rsid w:val="006639E8"/>
    <w:rsid w:val="00663F2F"/>
    <w:rsid w:val="00675D9D"/>
    <w:rsid w:val="00677151"/>
    <w:rsid w:val="00683916"/>
    <w:rsid w:val="006A3428"/>
    <w:rsid w:val="006C55FC"/>
    <w:rsid w:val="006C6B65"/>
    <w:rsid w:val="006C70F1"/>
    <w:rsid w:val="0071709B"/>
    <w:rsid w:val="007266E4"/>
    <w:rsid w:val="007323BC"/>
    <w:rsid w:val="00743DE5"/>
    <w:rsid w:val="00743E24"/>
    <w:rsid w:val="0074791C"/>
    <w:rsid w:val="007519D9"/>
    <w:rsid w:val="007741EC"/>
    <w:rsid w:val="00775841"/>
    <w:rsid w:val="007974BB"/>
    <w:rsid w:val="007B75D2"/>
    <w:rsid w:val="007C20C1"/>
    <w:rsid w:val="007C3C66"/>
    <w:rsid w:val="007C4772"/>
    <w:rsid w:val="007D376C"/>
    <w:rsid w:val="007F6CE6"/>
    <w:rsid w:val="008074A7"/>
    <w:rsid w:val="0081390B"/>
    <w:rsid w:val="00816A1E"/>
    <w:rsid w:val="00846432"/>
    <w:rsid w:val="00851616"/>
    <w:rsid w:val="00852DBF"/>
    <w:rsid w:val="00854DAA"/>
    <w:rsid w:val="00855426"/>
    <w:rsid w:val="00860B50"/>
    <w:rsid w:val="008736D4"/>
    <w:rsid w:val="00887682"/>
    <w:rsid w:val="008B252C"/>
    <w:rsid w:val="008D013F"/>
    <w:rsid w:val="008D0835"/>
    <w:rsid w:val="008D0EC9"/>
    <w:rsid w:val="008F3FEC"/>
    <w:rsid w:val="008F486A"/>
    <w:rsid w:val="008F6F23"/>
    <w:rsid w:val="00901912"/>
    <w:rsid w:val="00905CC4"/>
    <w:rsid w:val="00917604"/>
    <w:rsid w:val="00924DDC"/>
    <w:rsid w:val="00927CC9"/>
    <w:rsid w:val="00930993"/>
    <w:rsid w:val="00950A67"/>
    <w:rsid w:val="00976EE7"/>
    <w:rsid w:val="00980ACE"/>
    <w:rsid w:val="00982CFA"/>
    <w:rsid w:val="009861D3"/>
    <w:rsid w:val="00986AA0"/>
    <w:rsid w:val="00996D9D"/>
    <w:rsid w:val="009A4CA8"/>
    <w:rsid w:val="009A5636"/>
    <w:rsid w:val="009B1AA6"/>
    <w:rsid w:val="009C7291"/>
    <w:rsid w:val="009D32B0"/>
    <w:rsid w:val="009E12CF"/>
    <w:rsid w:val="009F4270"/>
    <w:rsid w:val="00A02D2F"/>
    <w:rsid w:val="00A100D5"/>
    <w:rsid w:val="00A16234"/>
    <w:rsid w:val="00A20011"/>
    <w:rsid w:val="00A20550"/>
    <w:rsid w:val="00A31743"/>
    <w:rsid w:val="00A53664"/>
    <w:rsid w:val="00A67A23"/>
    <w:rsid w:val="00A7339A"/>
    <w:rsid w:val="00A81A55"/>
    <w:rsid w:val="00A8705E"/>
    <w:rsid w:val="00A87BB3"/>
    <w:rsid w:val="00A92369"/>
    <w:rsid w:val="00AA381D"/>
    <w:rsid w:val="00AB4E10"/>
    <w:rsid w:val="00AE0556"/>
    <w:rsid w:val="00B018EE"/>
    <w:rsid w:val="00B03F12"/>
    <w:rsid w:val="00B13CD2"/>
    <w:rsid w:val="00B1447A"/>
    <w:rsid w:val="00B167BA"/>
    <w:rsid w:val="00B16EA8"/>
    <w:rsid w:val="00B36AA5"/>
    <w:rsid w:val="00B47EB6"/>
    <w:rsid w:val="00B515B8"/>
    <w:rsid w:val="00B54156"/>
    <w:rsid w:val="00B65AEC"/>
    <w:rsid w:val="00B7135D"/>
    <w:rsid w:val="00B90D8F"/>
    <w:rsid w:val="00BA0AF8"/>
    <w:rsid w:val="00BB4D22"/>
    <w:rsid w:val="00BC263F"/>
    <w:rsid w:val="00BD4E72"/>
    <w:rsid w:val="00BE129D"/>
    <w:rsid w:val="00BF62D4"/>
    <w:rsid w:val="00C049E0"/>
    <w:rsid w:val="00C15423"/>
    <w:rsid w:val="00C27FCD"/>
    <w:rsid w:val="00C464E2"/>
    <w:rsid w:val="00C621A0"/>
    <w:rsid w:val="00C77BB7"/>
    <w:rsid w:val="00C87BA5"/>
    <w:rsid w:val="00C9509F"/>
    <w:rsid w:val="00CA205C"/>
    <w:rsid w:val="00CB6C98"/>
    <w:rsid w:val="00CC66ED"/>
    <w:rsid w:val="00CD6408"/>
    <w:rsid w:val="00CE29C4"/>
    <w:rsid w:val="00CE787B"/>
    <w:rsid w:val="00CF4EAD"/>
    <w:rsid w:val="00D03F3E"/>
    <w:rsid w:val="00D0452D"/>
    <w:rsid w:val="00D15DBA"/>
    <w:rsid w:val="00D2016B"/>
    <w:rsid w:val="00D21FCE"/>
    <w:rsid w:val="00D26813"/>
    <w:rsid w:val="00D31566"/>
    <w:rsid w:val="00D37A2E"/>
    <w:rsid w:val="00D83971"/>
    <w:rsid w:val="00D87C60"/>
    <w:rsid w:val="00DA720D"/>
    <w:rsid w:val="00DC2024"/>
    <w:rsid w:val="00DC277F"/>
    <w:rsid w:val="00DD0C2C"/>
    <w:rsid w:val="00DE56CC"/>
    <w:rsid w:val="00DF3BDA"/>
    <w:rsid w:val="00E0693E"/>
    <w:rsid w:val="00E14699"/>
    <w:rsid w:val="00E14F1D"/>
    <w:rsid w:val="00E26AAA"/>
    <w:rsid w:val="00E274E7"/>
    <w:rsid w:val="00E32494"/>
    <w:rsid w:val="00E474BE"/>
    <w:rsid w:val="00E515DC"/>
    <w:rsid w:val="00E64813"/>
    <w:rsid w:val="00E67F9C"/>
    <w:rsid w:val="00E7702A"/>
    <w:rsid w:val="00EA55A7"/>
    <w:rsid w:val="00EC150F"/>
    <w:rsid w:val="00ED6F4F"/>
    <w:rsid w:val="00EE1058"/>
    <w:rsid w:val="00F028B0"/>
    <w:rsid w:val="00F101A0"/>
    <w:rsid w:val="00F200CB"/>
    <w:rsid w:val="00F35E62"/>
    <w:rsid w:val="00F37F37"/>
    <w:rsid w:val="00F44330"/>
    <w:rsid w:val="00F54BC6"/>
    <w:rsid w:val="00F625DE"/>
    <w:rsid w:val="00F630D9"/>
    <w:rsid w:val="00F636BD"/>
    <w:rsid w:val="00F64FE8"/>
    <w:rsid w:val="00F75929"/>
    <w:rsid w:val="00F908E1"/>
    <w:rsid w:val="00FA0934"/>
    <w:rsid w:val="00FA162C"/>
    <w:rsid w:val="00FB2BE7"/>
    <w:rsid w:val="00FE240B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2BC2DF-FA76-4EF2-B1C0-0DEBB388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A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11</cp:revision>
  <cp:lastPrinted>2022-09-28T05:27:00Z</cp:lastPrinted>
  <dcterms:created xsi:type="dcterms:W3CDTF">2022-09-28T01:30:00Z</dcterms:created>
  <dcterms:modified xsi:type="dcterms:W3CDTF">2023-11-13T09:45:00Z</dcterms:modified>
</cp:coreProperties>
</file>