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036B1" w14:textId="77777777" w:rsidR="005F688A" w:rsidRPr="00696D19" w:rsidRDefault="001A6F4E">
      <w:pPr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 w:rsidRPr="00696D19">
        <w:rPr>
          <w:rFonts w:ascii="方正小标宋简体" w:eastAsia="方正小标宋简体" w:hAnsi="方正小标宋简体" w:hint="eastAsia"/>
          <w:sz w:val="44"/>
          <w:szCs w:val="44"/>
        </w:rPr>
        <w:t>实验室学生实验守则</w:t>
      </w:r>
    </w:p>
    <w:p w14:paraId="25FF0FC0" w14:textId="77777777" w:rsidR="005F688A" w:rsidRPr="00696D19" w:rsidRDefault="001A6F4E">
      <w:pPr>
        <w:rPr>
          <w:rFonts w:ascii="仿宋_GB2312" w:eastAsia="仿宋_GB2312" w:hAnsi="Times New Roman" w:cs="Times New Roman" w:hint="eastAsia"/>
          <w:sz w:val="28"/>
          <w:szCs w:val="28"/>
        </w:rPr>
      </w:pPr>
      <w:r w:rsidRPr="00696D19">
        <w:rPr>
          <w:rFonts w:ascii="仿宋_GB2312" w:eastAsia="仿宋_GB2312" w:hAnsi="Times New Roman" w:cs="Times New Roman" w:hint="eastAsia"/>
          <w:sz w:val="28"/>
          <w:szCs w:val="28"/>
        </w:rPr>
        <w:t>一、学生进入实验室要保持安静，按规定位置就座，未经允许，不要擅动仪器。</w:t>
      </w:r>
    </w:p>
    <w:p w14:paraId="450BFE5C" w14:textId="77777777" w:rsidR="005F688A" w:rsidRPr="00696D19" w:rsidRDefault="001A6F4E">
      <w:pPr>
        <w:rPr>
          <w:rFonts w:ascii="仿宋_GB2312" w:eastAsia="仿宋_GB2312" w:hAnsi="Times New Roman" w:cs="Times New Roman" w:hint="eastAsia"/>
          <w:sz w:val="28"/>
          <w:szCs w:val="28"/>
        </w:rPr>
      </w:pPr>
      <w:r w:rsidRPr="00696D19">
        <w:rPr>
          <w:rFonts w:ascii="仿宋_GB2312" w:eastAsia="仿宋_GB2312" w:hAnsi="Times New Roman" w:cs="Times New Roman" w:hint="eastAsia"/>
          <w:sz w:val="28"/>
          <w:szCs w:val="28"/>
        </w:rPr>
        <w:t>二、学生在实验课前，应认真预习实验内容，上课时认真听取教师讲解实验目的、要求、步骤及注意事项。</w:t>
      </w:r>
    </w:p>
    <w:p w14:paraId="7829DF71" w14:textId="77777777" w:rsidR="005F688A" w:rsidRPr="00696D19" w:rsidRDefault="001A6F4E">
      <w:pPr>
        <w:rPr>
          <w:rFonts w:ascii="仿宋_GB2312" w:eastAsia="仿宋_GB2312" w:hAnsi="Times New Roman" w:cs="Times New Roman" w:hint="eastAsia"/>
          <w:sz w:val="28"/>
          <w:szCs w:val="28"/>
        </w:rPr>
      </w:pPr>
      <w:r w:rsidRPr="00696D19">
        <w:rPr>
          <w:rFonts w:ascii="仿宋_GB2312" w:eastAsia="仿宋_GB2312" w:hAnsi="Times New Roman" w:cs="Times New Roman" w:hint="eastAsia"/>
          <w:sz w:val="28"/>
          <w:szCs w:val="28"/>
        </w:rPr>
        <w:t>三、实验前应对实验所需的仪器、药品、器材进行认真清点，发现问题及时报告教师。</w:t>
      </w:r>
    </w:p>
    <w:p w14:paraId="796DF1F3" w14:textId="77777777" w:rsidR="005F688A" w:rsidRPr="00696D19" w:rsidRDefault="001A6F4E">
      <w:pPr>
        <w:rPr>
          <w:rFonts w:ascii="仿宋_GB2312" w:eastAsia="仿宋_GB2312" w:hAnsi="Times New Roman" w:cs="Times New Roman" w:hint="eastAsia"/>
          <w:sz w:val="28"/>
          <w:szCs w:val="28"/>
        </w:rPr>
      </w:pPr>
      <w:r w:rsidRPr="00696D19">
        <w:rPr>
          <w:rFonts w:ascii="仿宋_GB2312" w:eastAsia="仿宋_GB2312" w:hAnsi="Times New Roman" w:cs="Times New Roman" w:hint="eastAsia"/>
          <w:sz w:val="28"/>
          <w:szCs w:val="28"/>
        </w:rPr>
        <w:t>四、实验过程中如遇困难和突发事故，应沉着冷静，及时报告老师，妥善处理。</w:t>
      </w:r>
    </w:p>
    <w:p w14:paraId="09E7F9E2" w14:textId="77777777" w:rsidR="005F688A" w:rsidRPr="00696D19" w:rsidRDefault="001A6F4E">
      <w:pPr>
        <w:rPr>
          <w:rFonts w:ascii="仿宋_GB2312" w:eastAsia="仿宋_GB2312" w:hAnsi="Times New Roman" w:cs="Times New Roman" w:hint="eastAsia"/>
          <w:sz w:val="28"/>
          <w:szCs w:val="28"/>
        </w:rPr>
      </w:pPr>
      <w:r w:rsidRPr="00696D19">
        <w:rPr>
          <w:rFonts w:ascii="仿宋_GB2312" w:eastAsia="仿宋_GB2312" w:hAnsi="Times New Roman" w:cs="Times New Roman" w:hint="eastAsia"/>
          <w:sz w:val="28"/>
          <w:szCs w:val="28"/>
        </w:rPr>
        <w:t>五、实验时必须严格按照实验步骤进行操作，要细心观察实验现象，如实做好实验记录、积极思考、分析实验结果，按规定填写好实验报告。</w:t>
      </w:r>
    </w:p>
    <w:p w14:paraId="2369F74B" w14:textId="77777777" w:rsidR="005F688A" w:rsidRPr="00696D19" w:rsidRDefault="001A6F4E">
      <w:pPr>
        <w:rPr>
          <w:rFonts w:ascii="仿宋_GB2312" w:eastAsia="仿宋_GB2312" w:hAnsi="Times New Roman" w:cs="Times New Roman" w:hint="eastAsia"/>
          <w:sz w:val="28"/>
          <w:szCs w:val="28"/>
        </w:rPr>
      </w:pPr>
      <w:r w:rsidRPr="00696D19">
        <w:rPr>
          <w:rFonts w:ascii="仿宋_GB2312" w:eastAsia="仿宋_GB2312" w:hAnsi="Times New Roman" w:cs="Times New Roman" w:hint="eastAsia"/>
          <w:sz w:val="28"/>
          <w:szCs w:val="28"/>
        </w:rPr>
        <w:t>六、爱护仪器设备，爱惜实验材料。实验中损坏仪器应主动向教师报告，凡因不按操作规程进行实验而造成的仪器损坏和药品浪费，应照价赔偿。</w:t>
      </w:r>
    </w:p>
    <w:p w14:paraId="3340C7D2" w14:textId="77777777" w:rsidR="005F688A" w:rsidRPr="00696D19" w:rsidRDefault="001A6F4E">
      <w:pPr>
        <w:rPr>
          <w:rFonts w:ascii="仿宋_GB2312" w:eastAsia="仿宋_GB2312" w:hAnsi="Times New Roman" w:cs="Times New Roman" w:hint="eastAsia"/>
          <w:sz w:val="28"/>
          <w:szCs w:val="28"/>
        </w:rPr>
      </w:pPr>
      <w:r w:rsidRPr="00696D19">
        <w:rPr>
          <w:rFonts w:ascii="仿宋_GB2312" w:eastAsia="仿宋_GB2312" w:hAnsi="Times New Roman" w:cs="Times New Roman" w:hint="eastAsia"/>
          <w:sz w:val="28"/>
          <w:szCs w:val="28"/>
        </w:rPr>
        <w:t>七、实验完毕，应整理仪器装置，清洗器皿，搞好卫生，关闭电源、水源，经教师检验无误后方可离开实验室。</w:t>
      </w:r>
    </w:p>
    <w:p w14:paraId="573E9961" w14:textId="77777777" w:rsidR="005F688A" w:rsidRPr="00696D19" w:rsidRDefault="005F688A">
      <w:pPr>
        <w:rPr>
          <w:rFonts w:ascii="仿宋_GB2312" w:eastAsia="仿宋_GB2312" w:hAnsi="Times New Roman" w:cs="Times New Roman" w:hint="eastAsia"/>
          <w:sz w:val="28"/>
          <w:szCs w:val="28"/>
        </w:rPr>
      </w:pPr>
    </w:p>
    <w:p w14:paraId="178F1321" w14:textId="77777777" w:rsidR="005F688A" w:rsidRPr="00696D19" w:rsidRDefault="005F688A">
      <w:pPr>
        <w:rPr>
          <w:rFonts w:ascii="仿宋_GB2312" w:eastAsia="仿宋_GB2312" w:hAnsi="Times New Roman" w:cs="Times New Roman" w:hint="eastAsia"/>
          <w:sz w:val="28"/>
          <w:szCs w:val="28"/>
        </w:rPr>
      </w:pPr>
    </w:p>
    <w:p w14:paraId="66DD9A40" w14:textId="77777777" w:rsidR="000A5DD9" w:rsidRPr="00696D19" w:rsidRDefault="001A6F4E" w:rsidP="000A5DD9">
      <w:pPr>
        <w:jc w:val="right"/>
        <w:rPr>
          <w:rFonts w:ascii="仿宋_GB2312" w:eastAsia="仿宋_GB2312" w:hAnsiTheme="majorEastAsia" w:hint="eastAsia"/>
          <w:sz w:val="28"/>
          <w:szCs w:val="28"/>
        </w:rPr>
      </w:pPr>
      <w:r w:rsidRPr="00696D19">
        <w:rPr>
          <w:rFonts w:ascii="仿宋_GB2312" w:eastAsia="仿宋_GB2312" w:hAnsi="Times New Roman" w:cs="Times New Roman" w:hint="eastAsia"/>
          <w:sz w:val="28"/>
          <w:szCs w:val="28"/>
        </w:rPr>
        <w:t xml:space="preserve">                                 </w:t>
      </w:r>
      <w:r w:rsidR="000A5DD9" w:rsidRPr="00696D19">
        <w:rPr>
          <w:rFonts w:ascii="仿宋_GB2312" w:eastAsia="仿宋_GB2312" w:hAnsiTheme="majorEastAsia" w:hint="eastAsia"/>
          <w:sz w:val="28"/>
          <w:szCs w:val="28"/>
        </w:rPr>
        <w:t>桓台一中附属学校</w:t>
      </w:r>
    </w:p>
    <w:p w14:paraId="5E736B1B" w14:textId="77777777" w:rsidR="000A5DD9" w:rsidRPr="00696D19" w:rsidRDefault="000A5DD9" w:rsidP="00696D19">
      <w:pPr>
        <w:ind w:right="280"/>
        <w:jc w:val="right"/>
        <w:rPr>
          <w:rFonts w:ascii="仿宋_GB2312" w:eastAsia="仿宋_GB2312" w:hAnsiTheme="majorEastAsia" w:hint="eastAsia"/>
          <w:sz w:val="28"/>
          <w:szCs w:val="28"/>
        </w:rPr>
      </w:pPr>
      <w:r w:rsidRPr="00696D19">
        <w:rPr>
          <w:rFonts w:ascii="仿宋_GB2312" w:eastAsia="仿宋_GB2312" w:hAnsiTheme="majorEastAsia" w:hint="eastAsia"/>
          <w:sz w:val="28"/>
          <w:szCs w:val="28"/>
        </w:rPr>
        <w:t>2022年9月</w:t>
      </w:r>
    </w:p>
    <w:p w14:paraId="0CE0CD31" w14:textId="77777777" w:rsidR="005F688A" w:rsidRDefault="001A6F4E" w:rsidP="000A5DD9">
      <w:r>
        <w:rPr>
          <w:rFonts w:ascii="Times New Roman" w:eastAsia="宋体" w:hAnsi="Times New Roman" w:cs="Times New Roman"/>
          <w:sz w:val="32"/>
          <w:szCs w:val="32"/>
        </w:rPr>
        <w:t xml:space="preserve">         </w:t>
      </w:r>
    </w:p>
    <w:sectPr w:rsidR="005F6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099"/>
    <w:rsid w:val="000A5DD9"/>
    <w:rsid w:val="001A6F4E"/>
    <w:rsid w:val="004E6A45"/>
    <w:rsid w:val="005F688A"/>
    <w:rsid w:val="006923C0"/>
    <w:rsid w:val="00696D19"/>
    <w:rsid w:val="007D553D"/>
    <w:rsid w:val="009F6099"/>
    <w:rsid w:val="00C77C44"/>
    <w:rsid w:val="00C81473"/>
    <w:rsid w:val="00D67864"/>
    <w:rsid w:val="00E051D0"/>
    <w:rsid w:val="19D8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4B2A8BE"/>
  <w15:docId w15:val="{78F8F6BE-3256-44D0-ACC5-C68B21EF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6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O365</cp:lastModifiedBy>
  <cp:revision>8</cp:revision>
  <dcterms:created xsi:type="dcterms:W3CDTF">2018-10-15T23:31:00Z</dcterms:created>
  <dcterms:modified xsi:type="dcterms:W3CDTF">2022-09-29T04:22:00Z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