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F7C0" w14:textId="77777777" w:rsidR="00093841" w:rsidRDefault="0050646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5D8855CB" w14:textId="185F85A6" w:rsidR="00093841" w:rsidRDefault="0050646B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年桓台县红莲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湖学校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紧缺人才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招聘报名表</w:t>
      </w:r>
    </w:p>
    <w:p w14:paraId="52502CCE" w14:textId="77777777" w:rsidR="00093841" w:rsidRDefault="0050646B">
      <w:pPr>
        <w:rPr>
          <w:rFonts w:ascii="仿宋_GB2312" w:eastAsia="仿宋_GB2312" w:hAnsi="华文宋体"/>
          <w:sz w:val="28"/>
          <w:szCs w:val="28"/>
        </w:rPr>
      </w:pPr>
      <w:r>
        <w:rPr>
          <w:rFonts w:ascii="仿宋_GB2312" w:eastAsia="仿宋_GB2312" w:hAnsi="华文宋体" w:hint="eastAsia"/>
          <w:sz w:val="28"/>
          <w:szCs w:val="28"/>
        </w:rPr>
        <w:t>应聘岗位：</w:t>
      </w:r>
      <w:r>
        <w:rPr>
          <w:rFonts w:ascii="仿宋_GB2312" w:eastAsia="仿宋_GB2312" w:hAnsi="华文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宋体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宋体" w:hint="eastAsia"/>
          <w:sz w:val="28"/>
          <w:szCs w:val="28"/>
        </w:rPr>
        <w:t xml:space="preserve">  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6"/>
        <w:gridCol w:w="840"/>
        <w:gridCol w:w="954"/>
        <w:gridCol w:w="23"/>
        <w:gridCol w:w="927"/>
        <w:gridCol w:w="184"/>
        <w:gridCol w:w="448"/>
        <w:gridCol w:w="119"/>
        <w:gridCol w:w="709"/>
        <w:gridCol w:w="546"/>
        <w:gridCol w:w="415"/>
        <w:gridCol w:w="904"/>
        <w:gridCol w:w="1679"/>
      </w:tblGrid>
      <w:tr w:rsidR="00093841" w14:paraId="1BEBC54D" w14:textId="77777777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3AF6E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姓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名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DEB93" w14:textId="77777777" w:rsidR="00093841" w:rsidRDefault="00093841">
            <w:pPr>
              <w:spacing w:line="240" w:lineRule="exact"/>
              <w:ind w:leftChars="-137" w:left="-288" w:firstLineChars="85" w:firstLine="178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2D5B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性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别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FFCC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18742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出生年月日</w:t>
            </w:r>
          </w:p>
        </w:tc>
        <w:tc>
          <w:tcPr>
            <w:tcW w:w="18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EB974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D861C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53DEBA62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22A1361E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1DA5E1AF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7FCFC6AB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610594FE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2E31AC51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42AC6350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  <w:p w14:paraId="6A6ABD44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（</w:t>
            </w:r>
            <w:r>
              <w:rPr>
                <w:rFonts w:ascii="仿宋_GB2312" w:eastAsia="仿宋_GB2312" w:hAnsi="仿宋" w:cs="Times New Roman" w:hint="eastAsia"/>
              </w:rPr>
              <w:t>免冠近照</w:t>
            </w:r>
            <w:r>
              <w:rPr>
                <w:rFonts w:ascii="仿宋_GB2312" w:eastAsia="仿宋_GB2312" w:hAnsi="仿宋" w:cs="Times New Roman" w:hint="eastAsia"/>
              </w:rPr>
              <w:t>）</w:t>
            </w:r>
          </w:p>
        </w:tc>
      </w:tr>
      <w:tr w:rsidR="00093841" w14:paraId="2B17B4EE" w14:textId="77777777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CEE85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民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72C1A" w14:textId="77777777" w:rsidR="00093841" w:rsidRDefault="00093841">
            <w:pPr>
              <w:spacing w:line="240" w:lineRule="exact"/>
              <w:ind w:leftChars="-137" w:left="-288" w:firstLineChars="85" w:firstLine="178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39560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籍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贯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632A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13184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政治面貌</w:t>
            </w:r>
          </w:p>
        </w:tc>
        <w:tc>
          <w:tcPr>
            <w:tcW w:w="18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656D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E395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</w:tr>
      <w:tr w:rsidR="00093841" w14:paraId="5447855D" w14:textId="77777777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4D438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毕业院校</w:t>
            </w:r>
          </w:p>
        </w:tc>
        <w:tc>
          <w:tcPr>
            <w:tcW w:w="24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E464E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BEFA1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毕业时间</w:t>
            </w:r>
          </w:p>
        </w:tc>
        <w:tc>
          <w:tcPr>
            <w:tcW w:w="31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4F6C4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B79AB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</w:tr>
      <w:tr w:rsidR="00093841" w14:paraId="1CBCDC9C" w14:textId="77777777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41E85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最高学历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A3B713" w14:textId="77777777" w:rsidR="00093841" w:rsidRDefault="00093841">
            <w:pPr>
              <w:spacing w:line="240" w:lineRule="exact"/>
              <w:ind w:leftChars="-137" w:left="-288" w:firstLineChars="85" w:firstLine="178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16CF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专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业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F0B45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02A82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学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位</w:t>
            </w:r>
          </w:p>
        </w:tc>
        <w:tc>
          <w:tcPr>
            <w:tcW w:w="18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BB243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2A9E7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</w:tr>
      <w:tr w:rsidR="00093841" w14:paraId="68F513A2" w14:textId="77777777">
        <w:trPr>
          <w:trHeight w:hRule="exact" w:val="77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81069" w14:textId="77777777" w:rsidR="00093841" w:rsidRDefault="0050646B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英语证书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4A4769" w14:textId="77777777" w:rsidR="00093841" w:rsidRDefault="00093841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27AFB" w14:textId="77777777" w:rsidR="00093841" w:rsidRDefault="0050646B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英语</w:t>
            </w:r>
          </w:p>
          <w:p w14:paraId="2F54E87E" w14:textId="77777777" w:rsidR="00093841" w:rsidRDefault="0050646B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分数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768069C" w14:textId="77777777" w:rsidR="00093841" w:rsidRDefault="00093841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D26A89" w14:textId="77777777" w:rsidR="00093841" w:rsidRDefault="0050646B">
            <w:pPr>
              <w:spacing w:line="0" w:lineRule="atLeas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计算机证书</w:t>
            </w:r>
          </w:p>
        </w:tc>
        <w:tc>
          <w:tcPr>
            <w:tcW w:w="18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F4DD7C5" w14:textId="77777777" w:rsidR="00093841" w:rsidRDefault="00093841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B7DC6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</w:tr>
      <w:tr w:rsidR="00093841" w14:paraId="6187FA97" w14:textId="77777777">
        <w:trPr>
          <w:trHeight w:hRule="exact" w:val="567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F0DB0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户口所在地</w:t>
            </w:r>
          </w:p>
        </w:tc>
        <w:tc>
          <w:tcPr>
            <w:tcW w:w="27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CD89F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F5B1A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</w:rPr>
              <w:t>现家庭</w:t>
            </w:r>
            <w:proofErr w:type="gramEnd"/>
            <w:r>
              <w:rPr>
                <w:rFonts w:ascii="仿宋_GB2312" w:eastAsia="仿宋_GB2312" w:hAnsi="仿宋" w:cs="Times New Roman" w:hint="eastAsia"/>
              </w:rPr>
              <w:t>住址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6BA5A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2A1A5243" w14:textId="77777777">
        <w:trPr>
          <w:trHeight w:hRule="exact" w:val="567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56246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移动电话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7F517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24F25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邮箱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3057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5D449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身份证号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DF2D8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6FB9D7A1" w14:textId="77777777">
        <w:trPr>
          <w:trHeight w:hRule="exact" w:val="711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2AFAD" w14:textId="77777777" w:rsidR="00093841" w:rsidRDefault="0050646B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是否取得教师资格证书种类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A69CD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A98ACE" w14:textId="77777777" w:rsidR="00093841" w:rsidRDefault="0050646B">
            <w:pPr>
              <w:spacing w:line="0" w:lineRule="atLeast"/>
              <w:ind w:left="105" w:hangingChars="50" w:hanging="105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取得教师资格证名称及学科</w:t>
            </w:r>
          </w:p>
        </w:tc>
        <w:tc>
          <w:tcPr>
            <w:tcW w:w="2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3ED68D" w14:textId="77777777" w:rsidR="00093841" w:rsidRDefault="00093841">
            <w:pPr>
              <w:spacing w:line="0" w:lineRule="atLeast"/>
              <w:ind w:left="105" w:hangingChars="50" w:hanging="105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58BC741A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9237CB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教育背景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34DC6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B7568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起止时间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3CD68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所在学校及院系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D237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专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业</w:t>
            </w:r>
          </w:p>
        </w:tc>
      </w:tr>
      <w:tr w:rsidR="00093841" w14:paraId="27FA9E59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EE77B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331F3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高中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011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53F6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D58F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56FB1169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999306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A2D17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本科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9203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E61F1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04745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52CD8E3B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7BFD5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754A7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研究生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153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7C20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A8CEE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3CD11E73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64C5E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C914E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博士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F516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29DC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ADDF0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3ECF0D89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9E896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本科期间</w:t>
            </w:r>
          </w:p>
          <w:p w14:paraId="6EAC8EEB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学习情况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3B1B3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专业主干课程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0242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成绩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47CE9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其它课程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8D5CD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成绩</w:t>
            </w:r>
          </w:p>
        </w:tc>
      </w:tr>
      <w:tr w:rsidR="00093841" w14:paraId="62A8811E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472879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86C6B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4232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4962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16F53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6EF3DF42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6E3E0D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4F76FB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4313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096AB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04D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34CF8F45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C8CC82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A4F7F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8A4C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69134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5E1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184B0B0F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B807A9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A9DB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11540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912B0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ECCFF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0488BB47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40FAD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A0F6D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EAF8D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17DBA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129AE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1BF6EC91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35B7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A5351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B4037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4624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837C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4061C915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E29D9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774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86C5B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本校本专业成绩排名：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名，排在前</w:t>
            </w:r>
            <w:r>
              <w:rPr>
                <w:rFonts w:ascii="仿宋_GB2312" w:eastAsia="仿宋_GB2312" w:hAnsi="仿宋" w:cs="Times New Roman" w:hint="eastAsia"/>
              </w:rPr>
              <w:t xml:space="preserve">    %</w:t>
            </w:r>
            <w:r>
              <w:rPr>
                <w:rFonts w:ascii="仿宋_GB2312" w:eastAsia="仿宋_GB2312" w:hAnsi="仿宋" w:cs="Times New Roman" w:hint="eastAsia"/>
              </w:rPr>
              <w:t>；本专业总人数：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人。</w:t>
            </w:r>
          </w:p>
        </w:tc>
      </w:tr>
      <w:tr w:rsidR="00093841" w14:paraId="62FD762D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6C054C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研究生期间</w:t>
            </w:r>
          </w:p>
          <w:p w14:paraId="0513DFD9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学习情况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F33E4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专业主干课程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69B2B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成绩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B9A02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其他课程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03351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成绩</w:t>
            </w:r>
          </w:p>
        </w:tc>
      </w:tr>
      <w:tr w:rsidR="00093841" w14:paraId="562315D9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AB8EB1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DD6D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70AD0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67CD8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0358C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770A1708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0A0571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F913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22081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5B992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D0589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4F6A2F61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28BEF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F3DBF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08DC5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BA00D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7D244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10C5EA79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875D0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C716C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8134D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94D5C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99AD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1F88D65E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C0D88F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0AD0E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BDA64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5DBCF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E77DB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1309C728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48467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83C5B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06033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76901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43B7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04DE350A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2A003A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7A1D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876D1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3153B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24216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554DEC24" w14:textId="77777777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57B73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774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DDB2B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本校本专业成绩排名：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名，排在前</w:t>
            </w:r>
            <w:r>
              <w:rPr>
                <w:rFonts w:ascii="仿宋_GB2312" w:eastAsia="仿宋_GB2312" w:hAnsi="仿宋" w:cs="Times New Roman" w:hint="eastAsia"/>
              </w:rPr>
              <w:t xml:space="preserve">    %</w:t>
            </w:r>
            <w:r>
              <w:rPr>
                <w:rFonts w:ascii="仿宋_GB2312" w:eastAsia="仿宋_GB2312" w:hAnsi="仿宋" w:cs="Times New Roman" w:hint="eastAsia"/>
              </w:rPr>
              <w:t>；本专业总人数：</w:t>
            </w:r>
            <w:r>
              <w:rPr>
                <w:rFonts w:ascii="仿宋_GB2312" w:eastAsia="仿宋_GB2312" w:hAnsi="仿宋" w:cs="Times New Roman" w:hint="eastAsia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</w:rPr>
              <w:t>人。</w:t>
            </w:r>
          </w:p>
        </w:tc>
      </w:tr>
      <w:tr w:rsidR="00093841" w14:paraId="634109A6" w14:textId="77777777">
        <w:trPr>
          <w:trHeight w:val="2674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691418" w14:textId="77777777" w:rsidR="00093841" w:rsidRDefault="0050646B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学习期间的社会实践</w:t>
            </w:r>
          </w:p>
        </w:tc>
        <w:tc>
          <w:tcPr>
            <w:tcW w:w="7748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34AF97" w14:textId="77777777" w:rsidR="00093841" w:rsidRDefault="00093841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08C2A522" w14:textId="77777777">
        <w:trPr>
          <w:trHeight w:hRule="exact" w:val="2430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BFE52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奖惩情况（含高中阶段竞赛奖励）</w:t>
            </w:r>
          </w:p>
        </w:tc>
        <w:tc>
          <w:tcPr>
            <w:tcW w:w="7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F86189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/>
              </w:rPr>
              <w:t xml:space="preserve"> </w:t>
            </w:r>
          </w:p>
        </w:tc>
      </w:tr>
      <w:tr w:rsidR="00093841" w14:paraId="3767764A" w14:textId="77777777">
        <w:trPr>
          <w:trHeight w:hRule="exact" w:val="2265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5AD18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科研成果</w:t>
            </w:r>
          </w:p>
        </w:tc>
        <w:tc>
          <w:tcPr>
            <w:tcW w:w="774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0E3DD9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32CC92EB" w14:textId="77777777">
        <w:trPr>
          <w:trHeight w:hRule="exact" w:val="211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1C12A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lastRenderedPageBreak/>
              <w:t>技能特长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CC1849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34B8E45C" w14:textId="77777777">
        <w:trPr>
          <w:trHeight w:hRule="exact" w:val="2843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D1883" w14:textId="2396F4F8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其他补充说明</w:t>
            </w:r>
            <w:r>
              <w:rPr>
                <w:rFonts w:ascii="仿宋_GB2312" w:eastAsia="仿宋_GB2312" w:hAnsi="仿宋" w:cs="Times New Roman" w:hint="eastAsia"/>
              </w:rPr>
              <w:t>（如</w:t>
            </w:r>
            <w:r>
              <w:rPr>
                <w:rFonts w:ascii="仿宋_GB2312" w:eastAsia="仿宋_GB2312" w:hAnsi="仿宋" w:cs="Times New Roman" w:hint="eastAsia"/>
              </w:rPr>
              <w:t>:</w:t>
            </w:r>
            <w:r>
              <w:rPr>
                <w:rFonts w:ascii="仿宋_GB2312" w:eastAsia="仿宋_GB2312" w:hAnsi="仿宋" w:cs="Times New Roman" w:hint="eastAsia"/>
              </w:rPr>
              <w:t>双学位、辅修课程、工作经历等）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123CF1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 w:rsidRPr="00C4294A">
              <w:rPr>
                <w:rFonts w:ascii="仿宋_GB2312" w:eastAsia="仿宋_GB2312" w:hAnsi="仿宋" w:cs="Times New Roman" w:hint="eastAsia"/>
              </w:rPr>
              <w:t>（有工作经历者必填）</w:t>
            </w:r>
          </w:p>
        </w:tc>
      </w:tr>
      <w:tr w:rsidR="00093841" w14:paraId="77A3E3E0" w14:textId="77777777">
        <w:trPr>
          <w:trHeight w:hRule="exact" w:val="587"/>
          <w:jc w:val="center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D6C2C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家庭成员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CBAA26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姓名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4B6FAA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称谓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0789E6" w14:textId="77777777" w:rsidR="00093841" w:rsidRDefault="0050646B">
            <w:pPr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 xml:space="preserve"> </w:t>
            </w:r>
            <w:r>
              <w:rPr>
                <w:rFonts w:ascii="仿宋_GB2312" w:eastAsia="仿宋_GB2312" w:hAnsi="仿宋" w:cs="Times New Roman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</w:rPr>
              <w:t>年龄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421ECA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工作单位及职务</w:t>
            </w:r>
          </w:p>
        </w:tc>
      </w:tr>
      <w:tr w:rsidR="00093841" w14:paraId="5541AD72" w14:textId="77777777">
        <w:trPr>
          <w:trHeight w:hRule="exact" w:val="58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6A06ED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98AA5C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CC535B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A68BEC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52A99C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00F8A8C6" w14:textId="77777777">
        <w:trPr>
          <w:trHeight w:hRule="exact" w:val="58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A7DE35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047164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7EF6E0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D1B847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9771E1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61C21290" w14:textId="77777777">
        <w:trPr>
          <w:trHeight w:hRule="exact" w:val="58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6F53D9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09435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729B87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C587FF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FF2884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6C60AD63" w14:textId="77777777">
        <w:trPr>
          <w:trHeight w:hRule="exact" w:val="58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F0A82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530229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8685C8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72DE9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391ED5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5873DC90" w14:textId="77777777">
        <w:trPr>
          <w:trHeight w:hRule="exact" w:val="58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8B144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E552C0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A44973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A26F01" w14:textId="77777777" w:rsidR="00093841" w:rsidRDefault="00093841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897C56" w14:textId="77777777" w:rsidR="00093841" w:rsidRDefault="00093841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093841" w14:paraId="667DC6C4" w14:textId="77777777">
        <w:trPr>
          <w:trHeight w:hRule="exact" w:val="2739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15AC0" w14:textId="77777777" w:rsidR="00093841" w:rsidRDefault="0050646B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诚信承诺</w:t>
            </w:r>
          </w:p>
        </w:tc>
        <w:tc>
          <w:tcPr>
            <w:tcW w:w="7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635ACE" w14:textId="77777777" w:rsidR="00093841" w:rsidRDefault="0050646B">
            <w:pPr>
              <w:spacing w:line="0" w:lineRule="atLeast"/>
              <w:ind w:firstLineChars="200" w:firstLine="420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我郑重承诺：本人所提供的个人信息、证明材料、证件等真实、准确、有效。并自觉遵守招聘的各项规定，诚实守信，严守纪律，认真履行报考人员的义务。对因提供有关信息证件不实所造成的后果，本人自愿承担相应责任。</w:t>
            </w:r>
          </w:p>
          <w:p w14:paraId="059F6FC6" w14:textId="77777777" w:rsidR="00093841" w:rsidRDefault="0050646B">
            <w:pPr>
              <w:spacing w:line="0" w:lineRule="atLeast"/>
              <w:ind w:firstLineChars="200" w:firstLine="420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 xml:space="preserve">                           </w:t>
            </w:r>
          </w:p>
          <w:p w14:paraId="508FB7BA" w14:textId="77777777" w:rsidR="00093841" w:rsidRDefault="00093841">
            <w:pPr>
              <w:spacing w:line="0" w:lineRule="atLeast"/>
              <w:rPr>
                <w:rFonts w:ascii="仿宋_GB2312" w:eastAsia="仿宋_GB2312" w:hAnsi="仿宋" w:cs="Times New Roman"/>
              </w:rPr>
            </w:pPr>
          </w:p>
          <w:p w14:paraId="34882846" w14:textId="77777777" w:rsidR="00093841" w:rsidRDefault="0050646B">
            <w:pPr>
              <w:spacing w:line="0" w:lineRule="atLeas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 xml:space="preserve">                           </w:t>
            </w:r>
            <w:r>
              <w:rPr>
                <w:rFonts w:ascii="仿宋_GB2312" w:eastAsia="仿宋_GB2312" w:hAnsi="仿宋" w:cs="Times New Roman" w:hint="eastAsia"/>
              </w:rPr>
              <w:t>本人签名：</w:t>
            </w:r>
            <w:r>
              <w:rPr>
                <w:rFonts w:ascii="仿宋_GB2312" w:eastAsia="仿宋_GB2312" w:hAnsi="仿宋" w:cs="Times New Roman" w:hint="eastAsia"/>
              </w:rPr>
              <w:t xml:space="preserve">                   </w:t>
            </w:r>
            <w:r>
              <w:rPr>
                <w:rFonts w:ascii="仿宋_GB2312" w:eastAsia="仿宋_GB2312" w:hAnsi="仿宋" w:cs="Times New Roman" w:hint="eastAsia"/>
              </w:rPr>
              <w:t>年</w:t>
            </w:r>
            <w:r>
              <w:rPr>
                <w:rFonts w:ascii="仿宋_GB2312" w:eastAsia="仿宋_GB2312" w:hAnsi="仿宋" w:cs="Times New Roman" w:hint="eastAsia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</w:rPr>
              <w:t>月</w:t>
            </w:r>
            <w:r>
              <w:rPr>
                <w:rFonts w:ascii="仿宋_GB2312" w:eastAsia="仿宋_GB2312" w:hAnsi="仿宋" w:cs="Times New Roman" w:hint="eastAsia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</w:rPr>
              <w:t>日</w:t>
            </w:r>
          </w:p>
        </w:tc>
      </w:tr>
    </w:tbl>
    <w:p w14:paraId="023F3608" w14:textId="77777777" w:rsidR="00093841" w:rsidRDefault="00093841"/>
    <w:sectPr w:rsidR="000938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629E" w14:textId="77777777" w:rsidR="0050646B" w:rsidRDefault="0050646B" w:rsidP="00C4294A">
      <w:r>
        <w:separator/>
      </w:r>
    </w:p>
  </w:endnote>
  <w:endnote w:type="continuationSeparator" w:id="0">
    <w:p w14:paraId="3C9A2596" w14:textId="77777777" w:rsidR="0050646B" w:rsidRDefault="0050646B" w:rsidP="00C4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6D53" w14:textId="77777777" w:rsidR="0050646B" w:rsidRDefault="0050646B" w:rsidP="00C4294A">
      <w:r>
        <w:separator/>
      </w:r>
    </w:p>
  </w:footnote>
  <w:footnote w:type="continuationSeparator" w:id="0">
    <w:p w14:paraId="4EF1B56C" w14:textId="77777777" w:rsidR="0050646B" w:rsidRDefault="0050646B" w:rsidP="00C4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632ADE"/>
    <w:rsid w:val="00003E41"/>
    <w:rsid w:val="00093841"/>
    <w:rsid w:val="00235ADE"/>
    <w:rsid w:val="00371F16"/>
    <w:rsid w:val="004A2F8D"/>
    <w:rsid w:val="004C6565"/>
    <w:rsid w:val="0050646B"/>
    <w:rsid w:val="00733A0B"/>
    <w:rsid w:val="00807D43"/>
    <w:rsid w:val="008F0503"/>
    <w:rsid w:val="00956D63"/>
    <w:rsid w:val="00BD2A0E"/>
    <w:rsid w:val="00C4294A"/>
    <w:rsid w:val="00C82AFB"/>
    <w:rsid w:val="00CB0249"/>
    <w:rsid w:val="00CB5540"/>
    <w:rsid w:val="00DD38DA"/>
    <w:rsid w:val="00EF4261"/>
    <w:rsid w:val="00F276D2"/>
    <w:rsid w:val="00F834AB"/>
    <w:rsid w:val="02DE4EDB"/>
    <w:rsid w:val="16362AC3"/>
    <w:rsid w:val="208D1682"/>
    <w:rsid w:val="22027183"/>
    <w:rsid w:val="24305D3D"/>
    <w:rsid w:val="36632ADE"/>
    <w:rsid w:val="388752BF"/>
    <w:rsid w:val="47935818"/>
    <w:rsid w:val="48235509"/>
    <w:rsid w:val="4C4632CB"/>
    <w:rsid w:val="54F20181"/>
    <w:rsid w:val="79B64AE3"/>
    <w:rsid w:val="7BDC5F8B"/>
    <w:rsid w:val="7CF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84EEA"/>
  <w15:docId w15:val="{1C3E55D6-6DFA-4A2B-8C31-D860572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jxq21</dc:creator>
  <cp:lastModifiedBy>HUANG Aimee</cp:lastModifiedBy>
  <cp:revision>9</cp:revision>
  <dcterms:created xsi:type="dcterms:W3CDTF">2021-10-30T14:49:00Z</dcterms:created>
  <dcterms:modified xsi:type="dcterms:W3CDTF">2021-11-25T09:35:00Z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646417995_btnclosed</vt:lpwstr>
  </property>
  <property fmtid="{D5CDD505-2E9C-101B-9397-08002B2CF9AE}" pid="4" name="ICV">
    <vt:lpwstr>4714169CA1D24CDDAF7EE0B0E223C469</vt:lpwstr>
  </property>
</Properties>
</file>