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</w:rPr>
      </w:pPr>
    </w:p>
    <w:p>
      <w:pPr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 xml:space="preserve">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桓台县田庄小学</w:t>
      </w:r>
      <w:r>
        <w:rPr>
          <w:rFonts w:hint="eastAsia" w:ascii="方正小标宋简体" w:hAnsi="方正小标宋简体" w:eastAsia="方正小标宋简体" w:cs="方正小标宋简体"/>
        </w:rPr>
        <w:t>先进个人上报表</w:t>
      </w:r>
    </w:p>
    <w:tbl>
      <w:tblPr>
        <w:tblStyle w:val="3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80"/>
        <w:gridCol w:w="3345"/>
        <w:gridCol w:w="3323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29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类别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姓名</w:t>
            </w:r>
          </w:p>
        </w:tc>
        <w:tc>
          <w:tcPr>
            <w:tcW w:w="3345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原任教学校、年级和学科</w:t>
            </w:r>
          </w:p>
        </w:tc>
        <w:tc>
          <w:tcPr>
            <w:tcW w:w="3323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现任教学校、年级和学科 </w:t>
            </w:r>
          </w:p>
        </w:tc>
        <w:tc>
          <w:tcPr>
            <w:tcW w:w="801" w:type="dxa"/>
          </w:tcPr>
          <w:p>
            <w:pPr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宋汝婕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桓台县田庄小学五年级语文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桓台县田庄小学二年级语文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宋雪玲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桓台县田庄小学五年级数学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桓台县田庄小学四年级数学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王琳燕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default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桓台县田庄小学五年级英语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桓台县田庄小学三年级英语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侯珂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桓台县田庄小学五年级英语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桓台县田庄小学五年级英语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毕洋洋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桓台县田庄小学五年级道德与法治</w:t>
            </w: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桓台县田庄小学五年级道德与法治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pacing w:val="20"/>
                <w:kern w:val="16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/>
              </w:rPr>
            </w:pP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3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NDc3ZTAyOGQ4YjBiMDJhZjQ0OTFhY2FlOGU1ZWEifQ=="/>
  </w:docVars>
  <w:rsids>
    <w:rsidRoot w:val="00872DE0"/>
    <w:rsid w:val="00037B97"/>
    <w:rsid w:val="000A1A7A"/>
    <w:rsid w:val="0038492C"/>
    <w:rsid w:val="004479E5"/>
    <w:rsid w:val="0046375D"/>
    <w:rsid w:val="006F5983"/>
    <w:rsid w:val="00872DE0"/>
    <w:rsid w:val="00ED4041"/>
    <w:rsid w:val="00F11EA6"/>
    <w:rsid w:val="00FA0E4F"/>
    <w:rsid w:val="01D455A5"/>
    <w:rsid w:val="025D6366"/>
    <w:rsid w:val="02655165"/>
    <w:rsid w:val="030F6088"/>
    <w:rsid w:val="03692931"/>
    <w:rsid w:val="04120FD8"/>
    <w:rsid w:val="05391C88"/>
    <w:rsid w:val="056017D1"/>
    <w:rsid w:val="05B9677F"/>
    <w:rsid w:val="08943952"/>
    <w:rsid w:val="093C74AB"/>
    <w:rsid w:val="0ABA1B63"/>
    <w:rsid w:val="0B4B3BE9"/>
    <w:rsid w:val="0DF60895"/>
    <w:rsid w:val="0F144A26"/>
    <w:rsid w:val="10E02E12"/>
    <w:rsid w:val="11222910"/>
    <w:rsid w:val="129A3494"/>
    <w:rsid w:val="139A1ED3"/>
    <w:rsid w:val="13FA37FE"/>
    <w:rsid w:val="14983A03"/>
    <w:rsid w:val="16223ECC"/>
    <w:rsid w:val="166B7621"/>
    <w:rsid w:val="188327F5"/>
    <w:rsid w:val="18A25AB4"/>
    <w:rsid w:val="195E55FD"/>
    <w:rsid w:val="19A30E80"/>
    <w:rsid w:val="19A379D4"/>
    <w:rsid w:val="1AEC7111"/>
    <w:rsid w:val="1AF57E02"/>
    <w:rsid w:val="1B7203CB"/>
    <w:rsid w:val="1D4C2506"/>
    <w:rsid w:val="1E541F65"/>
    <w:rsid w:val="1F1E6718"/>
    <w:rsid w:val="1F332CA6"/>
    <w:rsid w:val="1F7237CF"/>
    <w:rsid w:val="1FEC297E"/>
    <w:rsid w:val="21FF3314"/>
    <w:rsid w:val="22DD01AF"/>
    <w:rsid w:val="22EC1AEA"/>
    <w:rsid w:val="23BA6698"/>
    <w:rsid w:val="23E51C35"/>
    <w:rsid w:val="25975859"/>
    <w:rsid w:val="26107183"/>
    <w:rsid w:val="27D3711A"/>
    <w:rsid w:val="27FC632B"/>
    <w:rsid w:val="28520659"/>
    <w:rsid w:val="28BB1C05"/>
    <w:rsid w:val="2ABE3D6C"/>
    <w:rsid w:val="2BC5112A"/>
    <w:rsid w:val="2D497A82"/>
    <w:rsid w:val="2DD12C62"/>
    <w:rsid w:val="2F8512FC"/>
    <w:rsid w:val="30E15073"/>
    <w:rsid w:val="33354DE7"/>
    <w:rsid w:val="33866BE8"/>
    <w:rsid w:val="33B7250C"/>
    <w:rsid w:val="34AC732B"/>
    <w:rsid w:val="35731BF7"/>
    <w:rsid w:val="363F067C"/>
    <w:rsid w:val="36AF4EB1"/>
    <w:rsid w:val="377F4DA0"/>
    <w:rsid w:val="39202688"/>
    <w:rsid w:val="39F9249D"/>
    <w:rsid w:val="3B181A2F"/>
    <w:rsid w:val="3B595665"/>
    <w:rsid w:val="3BBA232E"/>
    <w:rsid w:val="3BCE7B87"/>
    <w:rsid w:val="3C8D17A0"/>
    <w:rsid w:val="3CE80C6A"/>
    <w:rsid w:val="3DBD7C67"/>
    <w:rsid w:val="3E5D261D"/>
    <w:rsid w:val="49042664"/>
    <w:rsid w:val="494E66B8"/>
    <w:rsid w:val="4A3459A1"/>
    <w:rsid w:val="4B4068E5"/>
    <w:rsid w:val="4E0F7383"/>
    <w:rsid w:val="4E1B72F3"/>
    <w:rsid w:val="4F400944"/>
    <w:rsid w:val="520A266F"/>
    <w:rsid w:val="52481FEA"/>
    <w:rsid w:val="52CC1E87"/>
    <w:rsid w:val="530C15C9"/>
    <w:rsid w:val="539E42B0"/>
    <w:rsid w:val="54D745DB"/>
    <w:rsid w:val="55945546"/>
    <w:rsid w:val="559B4B26"/>
    <w:rsid w:val="56633485"/>
    <w:rsid w:val="57375CC2"/>
    <w:rsid w:val="581B3526"/>
    <w:rsid w:val="58A65C34"/>
    <w:rsid w:val="592800CB"/>
    <w:rsid w:val="59851D75"/>
    <w:rsid w:val="5B8F56BD"/>
    <w:rsid w:val="5C6E6AF1"/>
    <w:rsid w:val="5D543F38"/>
    <w:rsid w:val="5DA6050C"/>
    <w:rsid w:val="5ED14B56"/>
    <w:rsid w:val="5FC40A50"/>
    <w:rsid w:val="60CE0543"/>
    <w:rsid w:val="6142679E"/>
    <w:rsid w:val="622F7D46"/>
    <w:rsid w:val="62EF25BE"/>
    <w:rsid w:val="63BC4433"/>
    <w:rsid w:val="63E31B72"/>
    <w:rsid w:val="64A75ABD"/>
    <w:rsid w:val="66B02640"/>
    <w:rsid w:val="66B57E5F"/>
    <w:rsid w:val="68906128"/>
    <w:rsid w:val="69F43C85"/>
    <w:rsid w:val="6B8861B4"/>
    <w:rsid w:val="6BA14089"/>
    <w:rsid w:val="6C1765A4"/>
    <w:rsid w:val="6CC65807"/>
    <w:rsid w:val="6EE32604"/>
    <w:rsid w:val="72E94CCB"/>
    <w:rsid w:val="75A11055"/>
    <w:rsid w:val="78707BB4"/>
    <w:rsid w:val="790D5FC9"/>
    <w:rsid w:val="795E095D"/>
    <w:rsid w:val="7CDE652F"/>
    <w:rsid w:val="7D5C6E23"/>
    <w:rsid w:val="7DEB5D9B"/>
    <w:rsid w:val="7F7D1C1B"/>
    <w:rsid w:val="7F883A08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spacing w:val="20"/>
      <w:kern w:val="16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黑体" w:cs="Times New Roman"/>
      <w:spacing w:val="20"/>
      <w:kern w:val="1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185</Words>
  <Characters>185</Characters>
  <Lines>9</Lines>
  <Paragraphs>2</Paragraphs>
  <TotalTime>0</TotalTime>
  <ScaleCrop>false</ScaleCrop>
  <LinksUpToDate>false</LinksUpToDate>
  <CharactersWithSpaces>201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2022-08-29T00:54:00Z</dcterms:created>
  <dc:creator>AutoBVT</dc:creator>
  <cp:lastModifiedBy>田庄镇中心小学崔亦强</cp:lastModifiedBy>
  <cp:lastPrinted>2022-09-05T02:20:00Z</cp:lastPrinted>
  <dcterms:modified xsi:type="dcterms:W3CDTF">2022-10-11T02:32:09Z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1EFDD30C35BE45D5884EB972CAF69554</vt:lpwstr>
  </property>
</Properties>
</file>