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面试所用教材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淄博建筑工程学校语文教师岗位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高中语文选择性必修上册（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人民教育出版社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淄博建筑工程学校数学教师岗位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高中数学选择性必修第二册（人民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教育出版社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淄博建筑工程学校英语教师岗位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高中英语选择性必修第一册（外语教学与研究出版社）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高中政治教师岗位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高中思想政治必修1中国特色社会主义（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人民教育出版社）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高中历史教师岗位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高中历史必修中外历史纲要（上）（人民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教育出版社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高中地理教师岗位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高中地理选择性必修1自然地理基础（山东教育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出版社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高中俄语教师岗位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高中俄语必修第一册（人民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教育出版社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中小学体育教师岗位—高中体育与健康水平五（十至十二年级）必修（华东师范大学出版社）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中小学数学教师岗位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高中数学选择性必修第二册（人民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教育出版社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中小学语文教师岗位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高中语文选择性必修上册（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人民教育出版社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中小学美术教师岗位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高中美术必修美术鉴赏（人民美术出版社）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中小学音乐教师岗位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高中音乐必修音乐鉴赏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（广东教育出版社、花城出版社）</w:t>
      </w:r>
    </w:p>
    <w:p>
      <w:pPr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sectPr>
      <w:pgSz w:w="11906" w:h="16838"/>
      <w:pgMar w:top="1440" w:right="567" w:bottom="1440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lZDE4ODU1ZDA2OWY3NzNiODhlYzM2MzU2ZDJhZjAifQ=="/>
  </w:docVars>
  <w:rsids>
    <w:rsidRoot w:val="0027102E"/>
    <w:rsid w:val="00115931"/>
    <w:rsid w:val="0027102E"/>
    <w:rsid w:val="002961EA"/>
    <w:rsid w:val="009F3290"/>
    <w:rsid w:val="00C46241"/>
    <w:rsid w:val="00E43C0F"/>
    <w:rsid w:val="015B7A15"/>
    <w:rsid w:val="02825419"/>
    <w:rsid w:val="05572F37"/>
    <w:rsid w:val="06670CBB"/>
    <w:rsid w:val="0BBC4D2E"/>
    <w:rsid w:val="0C2E1750"/>
    <w:rsid w:val="0C9B186F"/>
    <w:rsid w:val="0FE6266B"/>
    <w:rsid w:val="13132114"/>
    <w:rsid w:val="147D3909"/>
    <w:rsid w:val="14DB1E6E"/>
    <w:rsid w:val="17B374D2"/>
    <w:rsid w:val="18452D8F"/>
    <w:rsid w:val="193C277B"/>
    <w:rsid w:val="1B060AEC"/>
    <w:rsid w:val="1B2F73B2"/>
    <w:rsid w:val="1F8E6371"/>
    <w:rsid w:val="1FB14E29"/>
    <w:rsid w:val="200D3733"/>
    <w:rsid w:val="20E17FBA"/>
    <w:rsid w:val="23626B59"/>
    <w:rsid w:val="25EF7956"/>
    <w:rsid w:val="28C441E4"/>
    <w:rsid w:val="2996011F"/>
    <w:rsid w:val="29BB413A"/>
    <w:rsid w:val="2F6E6D12"/>
    <w:rsid w:val="31D63FCA"/>
    <w:rsid w:val="353902D2"/>
    <w:rsid w:val="39880E48"/>
    <w:rsid w:val="3AA727CF"/>
    <w:rsid w:val="3C907439"/>
    <w:rsid w:val="42342C2E"/>
    <w:rsid w:val="4246726D"/>
    <w:rsid w:val="4B6978CC"/>
    <w:rsid w:val="4F1D3E5C"/>
    <w:rsid w:val="58281147"/>
    <w:rsid w:val="5D7E75D9"/>
    <w:rsid w:val="5DF9012E"/>
    <w:rsid w:val="63D36348"/>
    <w:rsid w:val="6F772672"/>
    <w:rsid w:val="6F943D63"/>
    <w:rsid w:val="71A8619B"/>
    <w:rsid w:val="726537BC"/>
    <w:rsid w:val="72963246"/>
    <w:rsid w:val="75D9228C"/>
    <w:rsid w:val="77AD6AF3"/>
    <w:rsid w:val="78006A98"/>
    <w:rsid w:val="7D73000B"/>
    <w:rsid w:val="7EE333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336</Words>
  <Characters>337</Characters>
  <Lines>2</Lines>
  <Paragraphs>1</Paragraphs>
  <TotalTime>11</TotalTime>
  <ScaleCrop>false</ScaleCrop>
  <LinksUpToDate>false</LinksUpToDate>
  <CharactersWithSpaces>338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2016-07-03T23:33:00Z</dcterms:created>
  <dc:creator>lenovo</dc:creator>
  <cp:lastModifiedBy>鹏贤</cp:lastModifiedBy>
  <cp:lastPrinted>2016-07-07T06:07:00Z</cp:lastPrinted>
  <dcterms:modified xsi:type="dcterms:W3CDTF">2023-04-27T10:14:01Z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A450D17C03804078B4B6C0BA2BE9570E</vt:lpwstr>
  </property>
</Properties>
</file>