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关于表彰教育工作和尊师重教先进单位、先进个人的通报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</w:rPr>
        <w:t>桓政发〔2014〕21号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各镇人民政府，城区街道办事处，县政府有关部门，有关单位：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近一年来，全县广大教育工作者全面贯彻党的教育方针，深入开展党的群众路线教育实践活动，大力实施素质教育，在深化教育改革、优化教学管理和提高教育质量方面做了大量卓有成效的工作，取得了优异的成绩；社会各界关心教育、支持教育，尊师重教的氛围进一步浓厚，为促进全县经济社会科学发展作出了积极贡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为推进我县教育事业的改革与发展，进一步弘扬社会各界尊师重教的良好风尚，值此庆祝第30个教师节之际，县政府决定对涌现出的先进单位和先进个人进行表彰，授予付亮等10名同志“十佳师德标兵”荣誉称号，授予牟丽敏等30名同志“优秀班主任”荣誉称号，授予罗海燕等100名同志“优秀教师（优秀教育工作者）”荣誉称号，授予山东东岳集团有限公司等8个单位“尊师重教先进单位”荣誉称号，授予徐书栋等9名同志“尊师重教先进个人”荣誉称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希望受表彰的先进单位和先进个人珍惜荣誉，戒骄戒躁，并把荣誉作为新的工作起点和动力，继续发扬成绩，再接再厉，为我县教育事业发展再立新功。希望社会各界继续发扬尊师重教的优良传统，一如既往地关心和支持教育事业；希望全县广大教育工作者以先进为榜样，安教、乐教、善教，为打造实力桓台、建设幸福城乡作出新的更大贡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附件：十佳师德标兵、优秀班主任、优秀教师（优秀教育工作者）、尊师重教先进单位、尊师重教先进个人名单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0"/>
        <w:jc w:val="righ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0"/>
        <w:jc w:val="righ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2014年9月5日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5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十佳师德标兵（10名）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山东省桓台第二中学　　　 付　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桓台县渔洋中学　　　　　 邢　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桓台县实验中学　　　　　 强倩倩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桓台县第二小学　　　　　 孔令书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桓台县城南学校　　　　　 王桂荣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桓台县田庄中学　　　　　 于希鹏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新城镇韩家小学　　　　　 于　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马桥镇陈庄小学　　　　　 郭法生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荆家镇陈桥小学　　　　　 孙德华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桓台县鱼龙中学　　　　　 耿庆东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优秀班主任（30名）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山东省桓台第一中学 牟丽敏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山东省桓台第一中学 见大文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山东省桓台第一中学 王立飞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山东省桓台第二中学 胡安智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山东省桓台第二中学 程 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桓台县职业中专 张 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桓台县渔洋中学 程世超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桓台县实验中学 陈晶晶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桓台县世纪中学 宗 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桓台县实验学校 孙锦慧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桓台县实验学校 刘 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桓台县实验小学 李晶云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桓台县第一小学 吕文德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桓台县第二小学 张红钰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桓台县实验幼儿园 宗 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索镇第一中学 刘玉霞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索镇实验学校 谭 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桓台县唐山镇中学 毕东华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桓台县邢家中学 张成伟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桓台县田庄中学 孙 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田庄镇辕文小学 崔瑞芳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桓台县新城中学 张雪峰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桓台县马桥实验学校 张文波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桓台县陈庄中学 徐文胜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荆家镇里仁中学 李荣学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荆家镇后刘中学 刘会芳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桓台县鱼龙中学 巩本菊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桓台县起凤中学 宋立霞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桓台县候庄中学 王丽红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果里镇中心小学 李红梅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619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优秀教师（优秀教育工作者）（100名）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/>
        <w:jc w:val="center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桓台一中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罗海燕 王 磊 高中扬 蔡娟娟 郑 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崔 军 王 鹏 周 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桓台二中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陈松业 甘雨建 薛圣伟 牛苗苗 田慧静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石志远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职业中专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巩 波 张洪军 胡丽丽 彭 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渔洋中学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王 明 王 萍 张 娜 宗 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实验中学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刘福亮 庞 东 贾 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世纪中学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于会静 胡正国 付 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实验学校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崔 岑 崔莲贞 胡 青 任文静 王春娟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杨学美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实验小学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高 峰 李晓伟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第一小学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毕永明 田 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第二小学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郝兴华 荆 梅 王 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城南学校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蔡曰芳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实验幼儿园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田 芳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索　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崔 海 张 波 张学芹 张素玲 胡庆传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刘峰章 徐新生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40" w:firstLineChars="1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唐山镇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56" w:firstLineChars="107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田茂梁 胡强国 陈白玉 韩春苗 魏传杰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56" w:firstLineChars="107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胡 艳 范壮丽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田庄镇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胡玉红 李爱华 孔 涛 魏庆河 赵瑞青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罗桂芬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新城镇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张开明 何雪妍 韩志军 徐 芮 张文君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马桥镇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吕茂海 孙凤兰 魏 强 史济强 王丕文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宋明健 付建海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荆家镇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56" w:firstLineChars="107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王 娜 张 涛 胡 伟 田玉华 李东青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56" w:firstLineChars="107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孙元水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起凤镇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伊茂强 耿 娟 田 伟 张翠芹 巩俊花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张红娜 李志林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果里镇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王志斌 李海艳 王 健 张艳萍 寇 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 xml:space="preserve">王 勇 黄立全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36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教体局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沈　楠　　何大港　　孙伟波　　于　娜　　高悌悌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尊师重教先进单位（8个）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山东东岳集团有限公司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山东金诚石化集团有限公司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山东泰宝防伪技术产品有限公司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山东万鑫投资控股有限公司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山东锦华电力设备有限公司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山东天齐置业集团股份有限公司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山东德信皮业有限公司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唐山镇楼二村委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1540"/>
        <w:jc w:val="center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尊师重教先进个人（9名）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徐书栋　　张广俊　　李耀楠　　李方伟　　马学强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20"/>
        <w:jc w:val="left"/>
        <w:textAlignment w:val="auto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孙同伟　　张会亭　　孙廷科　　乔文文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lef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/>
        <w:textAlignment w:val="auto"/>
      </w:pP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35235A"/>
    <w:rsid w:val="7FFD1194"/>
    <w:rsid w:val="FC35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2023-09-26T17:12:00Z</dcterms:created>
  <dc:creator>msk</dc:creator>
  <cp:lastModifiedBy>msk</cp:lastModifiedBy>
  <dcterms:modified xsi:type="dcterms:W3CDTF">2023-09-26T17:14:35Z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94830C4EBDDDED018FA012659C3D5AC5</vt:lpwstr>
  </property>
</Properties>
</file>