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0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</w:rPr>
        <w:t>桓台县中心城区声环境功能区划图</w:t>
      </w:r>
    </w:p>
    <w:p>
      <w:pPr>
        <w:widowControl/>
        <w:jc w:val="center"/>
        <w:rPr>
          <w:rFonts w:ascii="黑体" w:hAnsi="黑体" w:eastAsia="黑体" w:cs="Times New Roman"/>
          <w:b w:val="0"/>
          <w:bCs w:val="0"/>
          <w:sz w:val="32"/>
          <w:szCs w:val="32"/>
        </w:rPr>
      </w:pPr>
      <w:r>
        <w:rPr>
          <w:rFonts w:ascii="黑体" w:hAnsi="黑体" w:eastAsia="黑体" w:cs="Times New Roman"/>
          <w:b w:val="0"/>
          <w:bCs w:val="0"/>
          <w:sz w:val="32"/>
          <w:szCs w:val="32"/>
        </w:rPr>
        <w:drawing>
          <wp:inline distT="0" distB="0" distL="0" distR="0">
            <wp:extent cx="5061585" cy="7157085"/>
            <wp:effectExtent l="19050" t="19050" r="24765" b="247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999" cy="71704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ascii="仿宋_GB2312" w:eastAsia="仿宋_GB2312"/>
          <w:b w:val="0"/>
          <w:bCs w:val="0"/>
          <w:sz w:val="28"/>
          <w:szCs w:val="28"/>
        </w:rPr>
      </w:pPr>
      <w:r>
        <w:rPr>
          <w:rFonts w:ascii="仿宋_GB2312" w:eastAsia="仿宋_GB2312"/>
          <w:b w:val="0"/>
          <w:bCs w:val="0"/>
          <w:sz w:val="28"/>
          <w:szCs w:val="28"/>
        </w:rPr>
        <w:drawing>
          <wp:inline distT="0" distB="0" distL="0" distR="0">
            <wp:extent cx="5616575" cy="7941945"/>
            <wp:effectExtent l="19050" t="19050" r="22225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1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 w:val="0"/>
          <w:bCs w:val="0"/>
          <w:sz w:val="28"/>
          <w:szCs w:val="28"/>
        </w:rPr>
      </w:pPr>
      <w:r>
        <w:rPr>
          <w:rFonts w:ascii="仿宋_GB2312" w:eastAsia="仿宋_GB2312"/>
          <w:b w:val="0"/>
          <w:bCs w:val="0"/>
          <w:sz w:val="28"/>
          <w:szCs w:val="28"/>
        </w:rPr>
        <w:drawing>
          <wp:inline distT="0" distB="0" distL="0" distR="0">
            <wp:extent cx="5616575" cy="7941945"/>
            <wp:effectExtent l="0" t="0" r="317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0" w:footer="1417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bordersDoNotSurroundHeader w:val="1"/>
  <w:bordersDoNotSurroundFooter w:val="1"/>
  <w:documentProtection w:enforcement="0"/>
  <w:defaultTabStop w:val="420"/>
  <w:drawingGridHorizontalSpacing w:val="158"/>
  <w:drawingGridVerticalSpacing w:val="290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FF4"/>
    <w:rsid w:val="0000480C"/>
    <w:rsid w:val="000300A1"/>
    <w:rsid w:val="00044B0E"/>
    <w:rsid w:val="000558DE"/>
    <w:rsid w:val="000675AD"/>
    <w:rsid w:val="000A377D"/>
    <w:rsid w:val="000A5CD2"/>
    <w:rsid w:val="000B0B40"/>
    <w:rsid w:val="000B227E"/>
    <w:rsid w:val="000B3C67"/>
    <w:rsid w:val="000B5209"/>
    <w:rsid w:val="000C6D5E"/>
    <w:rsid w:val="000D1A39"/>
    <w:rsid w:val="000D3DA9"/>
    <w:rsid w:val="000D7EA7"/>
    <w:rsid w:val="000E093C"/>
    <w:rsid w:val="000E1BBB"/>
    <w:rsid w:val="0010266D"/>
    <w:rsid w:val="00114D41"/>
    <w:rsid w:val="0013464A"/>
    <w:rsid w:val="001376A1"/>
    <w:rsid w:val="00147B1E"/>
    <w:rsid w:val="001610CD"/>
    <w:rsid w:val="00161988"/>
    <w:rsid w:val="00174FB8"/>
    <w:rsid w:val="001D36D4"/>
    <w:rsid w:val="001F1010"/>
    <w:rsid w:val="00220A05"/>
    <w:rsid w:val="00232A3A"/>
    <w:rsid w:val="00240A21"/>
    <w:rsid w:val="00274A92"/>
    <w:rsid w:val="002B10A0"/>
    <w:rsid w:val="002B1C64"/>
    <w:rsid w:val="002D2EB2"/>
    <w:rsid w:val="002E172C"/>
    <w:rsid w:val="002E1B63"/>
    <w:rsid w:val="002E5EBC"/>
    <w:rsid w:val="00306B4D"/>
    <w:rsid w:val="003105CB"/>
    <w:rsid w:val="003169CB"/>
    <w:rsid w:val="00327DE1"/>
    <w:rsid w:val="00332A21"/>
    <w:rsid w:val="00333096"/>
    <w:rsid w:val="00333AC1"/>
    <w:rsid w:val="0033622E"/>
    <w:rsid w:val="003415A6"/>
    <w:rsid w:val="00350F9B"/>
    <w:rsid w:val="00370732"/>
    <w:rsid w:val="003773AD"/>
    <w:rsid w:val="00381125"/>
    <w:rsid w:val="003A0BEC"/>
    <w:rsid w:val="003B43A2"/>
    <w:rsid w:val="003B5F39"/>
    <w:rsid w:val="003B7282"/>
    <w:rsid w:val="003B737D"/>
    <w:rsid w:val="003C4E3A"/>
    <w:rsid w:val="003D0316"/>
    <w:rsid w:val="003D2C5D"/>
    <w:rsid w:val="003D715F"/>
    <w:rsid w:val="004020F0"/>
    <w:rsid w:val="004215A4"/>
    <w:rsid w:val="00430C0D"/>
    <w:rsid w:val="0045714E"/>
    <w:rsid w:val="00457869"/>
    <w:rsid w:val="004951D5"/>
    <w:rsid w:val="00496163"/>
    <w:rsid w:val="0051270A"/>
    <w:rsid w:val="005337AD"/>
    <w:rsid w:val="005639D9"/>
    <w:rsid w:val="00565731"/>
    <w:rsid w:val="00566F88"/>
    <w:rsid w:val="00566FF4"/>
    <w:rsid w:val="00574409"/>
    <w:rsid w:val="005766BE"/>
    <w:rsid w:val="00587747"/>
    <w:rsid w:val="005B438A"/>
    <w:rsid w:val="005C03D3"/>
    <w:rsid w:val="005C5653"/>
    <w:rsid w:val="005F666C"/>
    <w:rsid w:val="0060416B"/>
    <w:rsid w:val="00630C4A"/>
    <w:rsid w:val="00630DFA"/>
    <w:rsid w:val="006318AF"/>
    <w:rsid w:val="00634D69"/>
    <w:rsid w:val="00663E70"/>
    <w:rsid w:val="006A275B"/>
    <w:rsid w:val="006B44D4"/>
    <w:rsid w:val="006E28D1"/>
    <w:rsid w:val="006E40BB"/>
    <w:rsid w:val="006E6A52"/>
    <w:rsid w:val="006F08A9"/>
    <w:rsid w:val="00715307"/>
    <w:rsid w:val="00730C40"/>
    <w:rsid w:val="007A415C"/>
    <w:rsid w:val="007A7829"/>
    <w:rsid w:val="007A7F0A"/>
    <w:rsid w:val="007B242E"/>
    <w:rsid w:val="007B3906"/>
    <w:rsid w:val="007B6561"/>
    <w:rsid w:val="007C0005"/>
    <w:rsid w:val="007C20C2"/>
    <w:rsid w:val="007C6C21"/>
    <w:rsid w:val="007D0798"/>
    <w:rsid w:val="007D2C22"/>
    <w:rsid w:val="007D4C0F"/>
    <w:rsid w:val="007D7E9A"/>
    <w:rsid w:val="007E50FE"/>
    <w:rsid w:val="007F5113"/>
    <w:rsid w:val="00806F06"/>
    <w:rsid w:val="00830C38"/>
    <w:rsid w:val="00844DBC"/>
    <w:rsid w:val="00855929"/>
    <w:rsid w:val="00874A42"/>
    <w:rsid w:val="00876347"/>
    <w:rsid w:val="008850DF"/>
    <w:rsid w:val="00890001"/>
    <w:rsid w:val="008A43E7"/>
    <w:rsid w:val="008A46F8"/>
    <w:rsid w:val="008B174A"/>
    <w:rsid w:val="008B1CA2"/>
    <w:rsid w:val="008C4661"/>
    <w:rsid w:val="008C7C45"/>
    <w:rsid w:val="008F17E2"/>
    <w:rsid w:val="009005EC"/>
    <w:rsid w:val="009134D8"/>
    <w:rsid w:val="0094559A"/>
    <w:rsid w:val="00945D7D"/>
    <w:rsid w:val="009478A2"/>
    <w:rsid w:val="0096005D"/>
    <w:rsid w:val="00975622"/>
    <w:rsid w:val="00986DF2"/>
    <w:rsid w:val="00991108"/>
    <w:rsid w:val="009B0177"/>
    <w:rsid w:val="009B4414"/>
    <w:rsid w:val="009E32DB"/>
    <w:rsid w:val="009E5E03"/>
    <w:rsid w:val="009F6936"/>
    <w:rsid w:val="00A0081C"/>
    <w:rsid w:val="00A00AD9"/>
    <w:rsid w:val="00A00DFD"/>
    <w:rsid w:val="00A245E9"/>
    <w:rsid w:val="00A27B72"/>
    <w:rsid w:val="00A403E1"/>
    <w:rsid w:val="00A426A8"/>
    <w:rsid w:val="00A4389E"/>
    <w:rsid w:val="00A57F4B"/>
    <w:rsid w:val="00A6239A"/>
    <w:rsid w:val="00A6777C"/>
    <w:rsid w:val="00A67E59"/>
    <w:rsid w:val="00A73E10"/>
    <w:rsid w:val="00A81259"/>
    <w:rsid w:val="00A94CE5"/>
    <w:rsid w:val="00AB0B07"/>
    <w:rsid w:val="00AB2F40"/>
    <w:rsid w:val="00AD4F8A"/>
    <w:rsid w:val="00AE09B5"/>
    <w:rsid w:val="00B173C2"/>
    <w:rsid w:val="00B25A47"/>
    <w:rsid w:val="00B314F3"/>
    <w:rsid w:val="00B322CB"/>
    <w:rsid w:val="00B42B64"/>
    <w:rsid w:val="00B46B33"/>
    <w:rsid w:val="00B50101"/>
    <w:rsid w:val="00B7231D"/>
    <w:rsid w:val="00B7756D"/>
    <w:rsid w:val="00B77E33"/>
    <w:rsid w:val="00B8253F"/>
    <w:rsid w:val="00B86F21"/>
    <w:rsid w:val="00B91FF4"/>
    <w:rsid w:val="00B921A3"/>
    <w:rsid w:val="00B94911"/>
    <w:rsid w:val="00B96000"/>
    <w:rsid w:val="00BA03D8"/>
    <w:rsid w:val="00BC52D8"/>
    <w:rsid w:val="00BC6CED"/>
    <w:rsid w:val="00BF77EC"/>
    <w:rsid w:val="00C0203E"/>
    <w:rsid w:val="00C1436B"/>
    <w:rsid w:val="00C14BB7"/>
    <w:rsid w:val="00C15D82"/>
    <w:rsid w:val="00C26A4D"/>
    <w:rsid w:val="00C32831"/>
    <w:rsid w:val="00C33E4D"/>
    <w:rsid w:val="00C348BC"/>
    <w:rsid w:val="00C56F54"/>
    <w:rsid w:val="00C74CCB"/>
    <w:rsid w:val="00C778A6"/>
    <w:rsid w:val="00C77C2D"/>
    <w:rsid w:val="00C914EB"/>
    <w:rsid w:val="00C96D3F"/>
    <w:rsid w:val="00CA2701"/>
    <w:rsid w:val="00CA2E18"/>
    <w:rsid w:val="00CB4E1B"/>
    <w:rsid w:val="00CF5E1F"/>
    <w:rsid w:val="00D15F20"/>
    <w:rsid w:val="00D17D2C"/>
    <w:rsid w:val="00D30BC7"/>
    <w:rsid w:val="00D32BDC"/>
    <w:rsid w:val="00D3775D"/>
    <w:rsid w:val="00D50E49"/>
    <w:rsid w:val="00DA03B3"/>
    <w:rsid w:val="00DC46D2"/>
    <w:rsid w:val="00DE0D12"/>
    <w:rsid w:val="00DE5332"/>
    <w:rsid w:val="00DE5F9E"/>
    <w:rsid w:val="00E0312C"/>
    <w:rsid w:val="00E11245"/>
    <w:rsid w:val="00E25079"/>
    <w:rsid w:val="00E32ECB"/>
    <w:rsid w:val="00E40AB2"/>
    <w:rsid w:val="00E473B5"/>
    <w:rsid w:val="00E47A54"/>
    <w:rsid w:val="00E5150C"/>
    <w:rsid w:val="00E534DA"/>
    <w:rsid w:val="00E61B50"/>
    <w:rsid w:val="00E66F2D"/>
    <w:rsid w:val="00E7019D"/>
    <w:rsid w:val="00E87FB5"/>
    <w:rsid w:val="00E91F3B"/>
    <w:rsid w:val="00EC21CE"/>
    <w:rsid w:val="00EC3851"/>
    <w:rsid w:val="00ED2745"/>
    <w:rsid w:val="00ED32DF"/>
    <w:rsid w:val="00ED3A34"/>
    <w:rsid w:val="00EE1978"/>
    <w:rsid w:val="00EF12FF"/>
    <w:rsid w:val="00F0700C"/>
    <w:rsid w:val="00F153EF"/>
    <w:rsid w:val="00F170F0"/>
    <w:rsid w:val="00F42827"/>
    <w:rsid w:val="00F5575F"/>
    <w:rsid w:val="00F872E6"/>
    <w:rsid w:val="00F93AB5"/>
    <w:rsid w:val="00F97AB7"/>
    <w:rsid w:val="00FA021D"/>
    <w:rsid w:val="00FB4765"/>
    <w:rsid w:val="00FC7090"/>
    <w:rsid w:val="00FD0352"/>
    <w:rsid w:val="00FF4860"/>
    <w:rsid w:val="05CA191D"/>
    <w:rsid w:val="08AA05B8"/>
    <w:rsid w:val="11237F93"/>
    <w:rsid w:val="12765197"/>
    <w:rsid w:val="143F18E2"/>
    <w:rsid w:val="18611D66"/>
    <w:rsid w:val="1D526691"/>
    <w:rsid w:val="22600AC2"/>
    <w:rsid w:val="23692D73"/>
    <w:rsid w:val="25461F3A"/>
    <w:rsid w:val="2B167645"/>
    <w:rsid w:val="30D9095F"/>
    <w:rsid w:val="3578496E"/>
    <w:rsid w:val="39756801"/>
    <w:rsid w:val="3CB21257"/>
    <w:rsid w:val="3D1373DE"/>
    <w:rsid w:val="3D4C1E56"/>
    <w:rsid w:val="3D7F10BC"/>
    <w:rsid w:val="3EC314F9"/>
    <w:rsid w:val="3F3D6B2B"/>
    <w:rsid w:val="3F892D95"/>
    <w:rsid w:val="47545CE8"/>
    <w:rsid w:val="494C3BAA"/>
    <w:rsid w:val="4E215B9E"/>
    <w:rsid w:val="4E4E4EDC"/>
    <w:rsid w:val="4EEA7C27"/>
    <w:rsid w:val="56EA0FB8"/>
    <w:rsid w:val="58150567"/>
    <w:rsid w:val="5BFC4FAA"/>
    <w:rsid w:val="5D0D6309"/>
    <w:rsid w:val="5F5C00C2"/>
    <w:rsid w:val="5FF94272"/>
    <w:rsid w:val="66B07D06"/>
    <w:rsid w:val="67B3663A"/>
    <w:rsid w:val="6A700638"/>
    <w:rsid w:val="6AAC6BBF"/>
    <w:rsid w:val="720070A4"/>
    <w:rsid w:val="765D1540"/>
    <w:rsid w:val="77DE311B"/>
    <w:rsid w:val="78E15D07"/>
    <w:rsid w:val="7B1F6F03"/>
    <w:rsid w:val="7EF367F2"/>
    <w:rsid w:val="7F3C8945"/>
    <w:rsid w:val="ABEBA5DA"/>
    <w:rsid w:val="BCF76269"/>
    <w:rsid w:val="BFDB0A46"/>
    <w:rsid w:val="DDC3926A"/>
    <w:rsid w:val="DF77158E"/>
    <w:rsid w:val="F4EF621B"/>
    <w:rsid w:val="F7FA255B"/>
    <w:rsid w:val="FB67A393"/>
    <w:rsid w:val="FBBB9EBD"/>
    <w:rsid w:val="FDFF0360"/>
    <w:rsid w:val="FF0FC4A1"/>
    <w:rsid w:val="FF777B32"/>
    <w:rsid w:val="FFAFA032"/>
    <w:rsid w:val="FFFDCD35"/>
    <w:rsid w:val="FFFFF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9">
    <w:name w:val="列出段落1"/>
    <w:basedOn w:val="1"/>
    <w:qFormat/>
    <w:uiPriority w:val="0"/>
    <w:pPr>
      <w:snapToGrid w:val="0"/>
      <w:ind w:firstLine="420"/>
    </w:pPr>
    <w:rPr>
      <w:rFonts w:ascii="等线" w:hAnsi="等线" w:eastAsia="宋体"/>
      <w14:ligatures w14:val="standardContextual"/>
    </w:rPr>
  </w:style>
  <w:style w:type="character" w:customStyle="1" w:styleId="10">
    <w:name w:val="font31"/>
    <w:basedOn w:val="6"/>
    <w:qFormat/>
    <w:uiPriority w:val="0"/>
    <w:rPr>
      <w:rFonts w:ascii="仿宋_GB2312" w:eastAsia="仿宋_GB2312" w:cs="仿宋_GB2312"/>
      <w:color w:val="000000"/>
      <w:sz w:val="24"/>
      <w:szCs w:val="24"/>
      <w:u w:val="none"/>
    </w:rPr>
  </w:style>
  <w:style w:type="paragraph" w:customStyle="1" w:styleId="11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修订2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872</Words>
  <Characters>4974</Characters>
  <Lines>41</Lines>
  <Paragraphs>11</Paragraphs>
  <TotalTime>18</TotalTime>
  <ScaleCrop>false</ScaleCrop>
  <LinksUpToDate>false</LinksUpToDate>
  <CharactersWithSpaces>5835</CharactersWithSpaces>
  <Application>WPS Office_11.8.2.1119_F1E327BC-269C-435d-A152-05C5408002CA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2025-04-05T11:18:00Z</dcterms:created>
  <dc:creator>Li Li</dc:creator>
  <cp:lastModifiedBy>msk</cp:lastModifiedBy>
  <dcterms:modified xsi:type="dcterms:W3CDTF">2025-06-23T15:46:07Z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2052-11.8.2.1119</vt:lpwstr>
  </property>
  <property fmtid="{D5CDD505-2E9C-101B-9397-08002B2CF9AE}" pid="3" name="ICV">
    <vt:lpwstr>642828DEFD5761E35DFC58689591D839</vt:lpwstr>
  </property>
</Properties>
</file>