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60" w:rsidRDefault="005E736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C81D8D">
        <w:rPr>
          <w:rFonts w:ascii="黑体" w:eastAsia="黑体" w:hAnsi="黑体" w:cs="黑体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DA5F60" w:rsidRDefault="005E736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无业承诺书</w:t>
      </w:r>
    </w:p>
    <w:p w:rsidR="00DA5F60" w:rsidRDefault="005E73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，身份证号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，</w:t>
      </w:r>
    </w:p>
    <w:p w:rsidR="00DA5F60" w:rsidRDefault="005E736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现报名参加202</w:t>
      </w:r>
      <w:r w:rsidR="00A05D32">
        <w:rPr>
          <w:rFonts w:ascii="仿宋_GB2312" w:eastAsia="仿宋_GB2312" w:hAnsi="仿宋_GB2312" w:cs="仿宋_GB2312"/>
          <w:sz w:val="32"/>
          <w:szCs w:val="32"/>
        </w:rPr>
        <w:t>5</w:t>
      </w:r>
      <w:r w:rsidR="005178F6">
        <w:rPr>
          <w:rFonts w:ascii="仿宋_GB2312" w:eastAsia="仿宋_GB2312" w:hAnsi="仿宋_GB2312" w:cs="仿宋_GB2312" w:hint="eastAsia"/>
          <w:sz w:val="32"/>
          <w:szCs w:val="32"/>
        </w:rPr>
        <w:t>年桓台县卫生健康系统所属事业单位招聘高层次</w:t>
      </w:r>
      <w:bookmarkStart w:id="0" w:name="_GoBack"/>
      <w:bookmarkEnd w:id="0"/>
      <w:r w:rsidR="005178F6">
        <w:rPr>
          <w:rFonts w:ascii="仿宋_GB2312" w:eastAsia="仿宋_GB2312" w:hAnsi="仿宋_GB2312" w:cs="仿宋_GB2312" w:hint="eastAsia"/>
          <w:sz w:val="32"/>
          <w:szCs w:val="32"/>
        </w:rPr>
        <w:t>专业技术人员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活动。我已仔细阅读过公告及附件等内容，理解其内容，现郑重承诺：本人现阶段处于无业状态，如违反承诺内容，本人将承担一切后果。</w:t>
      </w:r>
    </w:p>
    <w:p w:rsidR="00DA5F60" w:rsidRDefault="00DA5F6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A5F60" w:rsidRDefault="00DA5F6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A5F60" w:rsidRDefault="005E736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承诺人签名（按手印）：</w:t>
      </w:r>
    </w:p>
    <w:p w:rsidR="00DA5F60" w:rsidRDefault="005E736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年    月   日</w:t>
      </w:r>
    </w:p>
    <w:sectPr w:rsidR="00DA5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A11" w:rsidRDefault="00457A11" w:rsidP="00C81D8D">
      <w:r>
        <w:separator/>
      </w:r>
    </w:p>
  </w:endnote>
  <w:endnote w:type="continuationSeparator" w:id="0">
    <w:p w:rsidR="00457A11" w:rsidRDefault="00457A11" w:rsidP="00C8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A11" w:rsidRDefault="00457A11" w:rsidP="00C81D8D">
      <w:r>
        <w:separator/>
      </w:r>
    </w:p>
  </w:footnote>
  <w:footnote w:type="continuationSeparator" w:id="0">
    <w:p w:rsidR="00457A11" w:rsidRDefault="00457A11" w:rsidP="00C81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OWUyNTM3ODhkMjdjMjkyM2I3MjIzNWYxYThiNzMifQ=="/>
  </w:docVars>
  <w:rsids>
    <w:rsidRoot w:val="62001282"/>
    <w:rsid w:val="00096386"/>
    <w:rsid w:val="00324F1D"/>
    <w:rsid w:val="003E7AD9"/>
    <w:rsid w:val="00457A11"/>
    <w:rsid w:val="005178F6"/>
    <w:rsid w:val="00537836"/>
    <w:rsid w:val="00541420"/>
    <w:rsid w:val="005E7367"/>
    <w:rsid w:val="00620A48"/>
    <w:rsid w:val="00731141"/>
    <w:rsid w:val="007E25E9"/>
    <w:rsid w:val="0091795A"/>
    <w:rsid w:val="00A05D32"/>
    <w:rsid w:val="00AF5443"/>
    <w:rsid w:val="00B37775"/>
    <w:rsid w:val="00C81D8D"/>
    <w:rsid w:val="00DA5F60"/>
    <w:rsid w:val="00EF0C59"/>
    <w:rsid w:val="0B2322FC"/>
    <w:rsid w:val="19331E68"/>
    <w:rsid w:val="37511A63"/>
    <w:rsid w:val="44505810"/>
    <w:rsid w:val="47DE1496"/>
    <w:rsid w:val="50B6428D"/>
    <w:rsid w:val="5C494B0D"/>
    <w:rsid w:val="62001282"/>
    <w:rsid w:val="7A74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C0C51E-BFD9-4EF8-8F9A-06D940AA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17860911896</dc:creator>
  <cp:lastModifiedBy>Administrator</cp:lastModifiedBy>
  <cp:revision>11</cp:revision>
  <dcterms:created xsi:type="dcterms:W3CDTF">2022-11-24T07:36:00Z</dcterms:created>
  <dcterms:modified xsi:type="dcterms:W3CDTF">2025-05-16T00:50:00Z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0574E792A4ED435B8E60713B08D99003</vt:lpwstr>
  </property>
</Properties>
</file>