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/>
        <w:ind w:left="2190" w:right="2200" w:firstLine="0"/>
        <w:jc w:val="center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桓台县</w:t>
      </w:r>
      <w:r>
        <w:rPr>
          <w:rFonts w:hint="eastAsia"/>
          <w:b/>
          <w:sz w:val="24"/>
          <w:lang w:val="en-US" w:eastAsia="zh-CN"/>
        </w:rPr>
        <w:t>住房和城乡建设</w:t>
      </w:r>
      <w:r>
        <w:rPr>
          <w:b/>
          <w:sz w:val="24"/>
        </w:rPr>
        <w:t>局行政处罚一般程序流程图</w:t>
      </w:r>
    </w:p>
    <w:p>
      <w:pPr>
        <w:pStyle w:val="2"/>
        <w:spacing w:before="3"/>
        <w:rPr>
          <w:b/>
          <w:sz w:val="17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  <w: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2345055</wp:posOffset>
                </wp:positionH>
                <wp:positionV relativeFrom="paragraph">
                  <wp:posOffset>83185</wp:posOffset>
                </wp:positionV>
                <wp:extent cx="2508885" cy="186055"/>
                <wp:effectExtent l="6350" t="6350" r="18415" b="17145"/>
                <wp:wrapTopAndBottom/>
                <wp:docPr id="4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186055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" w:line="273" w:lineRule="exact"/>
                              <w:ind w:right="1468"/>
                              <w:jc w:val="righ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停工整改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184.65pt;margin-top:6.55pt;height:14.65pt;width:197.55pt;mso-position-horizontal-relative:page;mso-wrap-distance-bottom:0pt;mso-wrap-distance-top:0pt;z-index:-251639808;mso-width-relative:page;mso-height-relative:page;" filled="f" stroked="t" coordsize="21600,21600" o:gfxdata="UEsDBAoAAAAAAIdO4kAAAAAAAAAAAAAAAAAEAAAAZHJzL1BLAwQUAAAACACHTuJA0cC+KNoAAAAJ&#10;AQAADwAAAGRycy9kb3ducmV2LnhtbE2Py2rDMBBF94X8g5hAd43s2DitazmLlC4KIZAHhe4Ua2Kb&#10;WCNjKU7ar+90lS6He7j3TLG82U6MOPjWkYJ4FoFAqpxpqVZw2L8/PYPwQZPRnSNU8I0eluXkodC5&#10;cVfa4rgLteAS8rlW0ITQ51L6qkGr/cz1SJyd3GB14HOopRn0lcttJ+dRlEmrW+KFRve4arA67y5W&#10;wWa/+lrLw1q/fdjMLD7Hjf/ZolKP0zh6BRHwFu4w/OmzOpTsdHQXMl50CpLsJWGUgyQGwcAiS1MQ&#10;RwXpPAVZFvL/B+UvUEsDBBQAAAAIAIdO4kAzIlbLFQIAADQEAAAOAAAAZHJzL2Uyb0RvYy54bWyt&#10;U82O0zAQviPxDpbvNGlFV6FquhKURUgIkBYewLGdxJL/5HGb9AXgDThx4c5z9Tl27LRdWC49kEMy&#10;scffzPfN5/XtaDTZywDK2ZrOZyUl0nInlO1q+vXL3YuKEojMCqadlTU9SKC3m+fP1oNfyYXrnRYy&#10;EASxsBp8TfsY/aoogPfSMJg5Ly1uti4YFvE3dIUIbEB0o4tFWd4UgwvCB8clAK5up016QgzXALq2&#10;VVxuHd8ZaeOEGqRmESlBrzzQTe62bSWPn9oWZCS6psg05jcWwbhJ72KzZqsuMN8rfmqBXdPCE06G&#10;KYtFL1BbFhnZBfUPlFE8OHBtnHFniolIVgRZzMsn2tz3zMvMBaUGfxEd/h8s/7j/HIgSNX25pMQy&#10;gxM//vh+/Pn7+OsbmS+TQIOHFebde8yM42s3om3O64CLiffYBpO+yIjgPsp7uMgrx0g4Li6WZVVV&#10;WIbj3ry6KZcZvng87QPEd9IZkoKaBhxfVpXtP0DETjD1nJKKWXentM4j1JYMCLqYv1ogPkNftugH&#10;DI1HbmC7jANOK5HOpNMQuuaNDmTPkjfyk1hhjb/SUsEtg37Ky1uTa4yKMuTivWTirRUkHjzKZ/Ha&#10;0NSNkYISLfGWpShnRqb0NZnYhLbYS5J+kjhFcWxGhElh48QBx6HfWzRDMvY5COegOQc7H1TXo5x5&#10;aBkSzZSJnoyf3Prnfy78eNk3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HAvijaAAAACQEAAA8A&#10;AAAAAAAAAQAgAAAAIgAAAGRycy9kb3ducmV2LnhtbFBLAQIUABQAAAAIAIdO4kAzIlbLFQIAADQE&#10;AAAOAAAAAAAAAAEAIAAAACkBAABkcnMvZTJvRG9jLnhtbFBLBQYAAAAABgAGAFkBAACwBQAAAAA=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" w:line="273" w:lineRule="exact"/>
                        <w:ind w:right="1468"/>
                        <w:jc w:val="righ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停工整改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rPr>
          <w:b/>
          <w:sz w:val="15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2343150</wp:posOffset>
                </wp:positionH>
                <wp:positionV relativeFrom="paragraph">
                  <wp:posOffset>83820</wp:posOffset>
                </wp:positionV>
                <wp:extent cx="2524125" cy="186055"/>
                <wp:effectExtent l="6350" t="6350" r="14605" b="5715"/>
                <wp:wrapTopAndBottom/>
                <wp:docPr id="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86055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line="274" w:lineRule="exact"/>
                              <w:ind w:left="1027" w:firstLine="240" w:firstLineChars="100"/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调查询问笔录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84.5pt;margin-top:6.6pt;height:14.65pt;width:198.75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+XB15NoAAAAK&#10;AQAADwAAAGRycy9kb3ducmV2LnhtbE2PTUvDQBCG74L/YRnBm92k9iPEbHqoeBBKoR8I3qbZMQlm&#10;Z0N2m1Z/veNJbzPMwzvPW6yurlMjDaH1bCCdJKCIK29brg0cDy8PGagQkS12nsnAFwVYlbc3BebW&#10;X3hH4z7WSkI45GigibHPtQ5VQw7DxPfEcvvwg8Mo61BrO+BFwl2np0my0A5blg8N9rRuqPrcn52B&#10;7WH9vtHHDT6/uoVdvo3b8L0jY+7v0uQJVKRr/IPhV1/UoRSnkz+zDaoz8DidSZdoIJvPQQmwnKYy&#10;nIRMZxnostD/K5Q/UEsDBBQAAAAIAIdO4kDyIU6VEwIAADMEAAAOAAAAZHJzL2Uyb0RvYy54bWyt&#10;U82O0zAQviPxDpbvNE1EqyVquhKURUgIkBYewLWdxJL/5HGb9AXgDThx4c5z9Tl27LRdWC49kEPy&#10;xR5/M98349XtaDTZywDK2YaWszkl0nInlO0a+vXL3YsbSiAyK5h2Vjb0IIHerp8/Ww2+lpXrnRYy&#10;ECSxUA++oX2Mvi4K4L00DGbOS4ubrQuGRfwNXSECG5Dd6KKaz5fF4ILwwXEJgKubaZOeGMM1hK5t&#10;FZcbx3dG2jixBqlZREnQKw90nattW8njp7YFGYluKCqN+Y1JEG/Tu1ivWN0F5nvFTyWwa0p4oskw&#10;ZTHphWrDIiO7oP6hMooHB66NM+5MMQnJjqCKcv7Em/ueeZm1oNXgL6bD/6PlH/efA1GioRUllhls&#10;+PHH9+PP38df30i5TP4MHmoMu/cYGMfXbsSpOa8DLibZYxtM+qIggvvo7uHirhwj4bhYLaqXZbWg&#10;hONeebOcLxaJpng87QPEd9IZkkBDA3Yvm8r2HyBOoeeQlMy6O6V17qC2ZEDSqnyFMjjDsWxxHBAa&#10;j9LAdpkHnFYinUmnIXTbNzqQPUujkZ9TOX+FpYQbBv0Ul7dSGKuNijJk1Esm3lpB4sGjfRZvDU3V&#10;GCko0RIvWUI5MjKlr4lET7RFa5L1k8UJxXE7Ik2CWycO2A793uIspLk+g3AG2zPY+aC6Hu3MTcuU&#10;OEvZ99Pcp2H98z8nfrzr6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5cHXk2gAAAAoBAAAPAAAA&#10;AAAAAAEAIAAAACIAAABkcnMvZG93bnJldi54bWxQSwECFAAUAAAACACHTuJA8iFOlRMCAAAzBAAA&#10;DgAAAAAAAAABACAAAAApAQAAZHJzL2Uyb0RvYy54bWxQSwUGAAAAAAYABgBZAQAArgUAAAAA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0" w:line="274" w:lineRule="exact"/>
                        <w:ind w:left="1027" w:firstLine="240" w:firstLineChars="100"/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调查询问笔录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rPr>
          <w:b/>
          <w:sz w:val="15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2327275</wp:posOffset>
                </wp:positionH>
                <wp:positionV relativeFrom="paragraph">
                  <wp:posOffset>100330</wp:posOffset>
                </wp:positionV>
                <wp:extent cx="2524125" cy="186055"/>
                <wp:effectExtent l="6350" t="6350" r="14605" b="5715"/>
                <wp:wrapTopAndBottom/>
                <wp:docPr id="3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86055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line="274" w:lineRule="exact"/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立案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183.25pt;margin-top:7.9pt;height:14.65pt;width:198.7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ufklrdwAAAAL&#10;AQAADwAAAGRycy9kb3ducmV2LnhtbE2PzWrDMBCE74W8g9hCbo1sx42LazmHhBwKIZAfCr0p1tY2&#10;tVbGUpy0T9/tKT3uzDD7TbG82U6MOPjWkYJ4FoFAqpxpqVZwOm6eXkD4oMnozhEq+EYPy3LyUOjc&#10;uCvtcTyEWnAJ+VwraELocyl91aDVfuZ6JPY+3WB14HOopRn0lcttJ5MoWkirW+IPje5x1WD1dbhY&#10;Bbvj6mMrT1u9frMLk72PO/+zR6Wmj3H0CiLgLdzD8IfP6FAy09ldyHjRKZgnKW8JbKRpDIITWRI/&#10;gzizks1TkGUh/28ofwFQSwMEFAAAAAgAh07iQPonpq8UAgAAMwQAAA4AAABkcnMvZTJvRG9jLnht&#10;bK1TzY7TMBC+I/EOlu80TaDLEjVdCcoiJARICw/g2k5iyX/yuE36AvAGnLhw3+fqczB22i4slx7I&#10;wfnsGX8z8814eTMaTXYygHK2oeVsTom03Allu4Z+/XL77JoSiMwKpp2VDd1LoDerp0+Wg69l5Xqn&#10;hQwESSzUg29oH6OviwJ4Lw2DmfPSorF1wbCI29AVIrAB2Y0uqvn8qhhcED44LgHwdD0Z6ZExXELo&#10;2lZxuXZ8a6SNE2uQmkUsCXrlga5ytm0refzUtiAj0Q3FSmNeMQjiTVqL1ZLVXWC+V/yYArskhUc1&#10;GaYsBj1TrVlkZBvUP1RG8eDAtXHGnSmmQrIiWEU5f6TNXc+8zLWg1ODPosP/o+Ufd58DUaKhzymx&#10;zGDDDz++H37eH359I+XLpM/goUa3O4+OcXztRpya0zngYSp7bINJfyyIoB3V3Z/VlWMkHA+rRfWi&#10;rBaUcLSV11fzxSLRFA+3fYD4TjpDEmhowO5lUdnuA8TJ9eSSgll3q7TOHdSWDEhala8q5Gc4li2O&#10;A0LjsTSwXeYBp5VId9JtCN3mjQ5kx9Jo5O+Yzl9uKeCaQT/5ZVNyY7VRUYaMesnEWytI3HuUz+Kr&#10;oSkbIwUlWuIjSyh7Rqb0JZ6oibYoTZJ+kjihOG5GpElw48Qe26HfW5yFNNcnEE5gcwJbH1TXo5y5&#10;aZkSZynrfpz7NKx/7nPgh7e++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5+SWt3AAAAAsBAAAP&#10;AAAAAAAAAAEAIAAAACIAAABkcnMvZG93bnJldi54bWxQSwECFAAUAAAACACHTuJA+iemrxQCAAAz&#10;BAAADgAAAAAAAAABACAAAAArAQAAZHJzL2Uyb0RvYy54bWxQSwUGAAAAAAYABgBZAQAAsQUAAAAA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0" w:line="274" w:lineRule="exact"/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立案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审批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rPr>
          <w:b/>
          <w:sz w:val="15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2319655</wp:posOffset>
                </wp:positionH>
                <wp:positionV relativeFrom="paragraph">
                  <wp:posOffset>92075</wp:posOffset>
                </wp:positionV>
                <wp:extent cx="2524125" cy="195580"/>
                <wp:effectExtent l="6350" t="6350" r="14605" b="11430"/>
                <wp:wrapTopAndBottom/>
                <wp:docPr id="4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95580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8" w:line="280" w:lineRule="exact"/>
                              <w:ind w:right="1468" w:firstLine="1200" w:firstLineChars="500"/>
                              <w:jc w:val="righ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承办人审核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182.65pt;margin-top:7.25pt;height:15.4pt;width:198.7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PqGv4twAAAAL&#10;AQAADwAAAGRycy9kb3ducmV2LnhtbE2PzU7DMBCE70i8g7VI3KidpKQoxOmhiANSVak/QuK2jZck&#10;Iraj2E0LT89yKsfZGc1+Uy4vthcTjaHzTkMyUyDI1d50rtFw2L8+PIEIEZ3B3jvS8E0BltXtTYmF&#10;8We3pWkXG8ElLhSooY1xKKQMdUsWw8wP5Nj79KPFyHJspBnxzOW2l6lSubTYOf7Q4kCrluqv3clq&#10;2OxXH2t5WOPLm83N4n3ahJ8taX1/l6hnEJEu8RqGP3xGh4qZjv7kTBC9hiyd85aoIVVpDoITizR5&#10;BHHkS5bNQVal/L+h+gVQSwMEFAAAAAgAh07iQCBBLgcVAgAAMwQAAA4AAABkcnMvZTJvRG9jLnht&#10;bK1TzY7TMBC+I/EOlu80TbRF3ajpSlAWISFAWngA13YSS/6Tx23SF4A34MSFO8/V52DstF1YLj2Q&#10;QzKxx9/M983n1d1oNNnLAMrZhpazOSXScieU7Rr65fP9iyUlEJkVTDsrG3qQQO/Wz5+tBl/LyvVO&#10;CxkIglioB9/QPkZfFwXwXhoGM+elxc3WBcMi/oauEIENiG50Uc3nL4vBBeGD4xIAVzfTJj0hhmsA&#10;XdsqLjeO74y0cUINUrOIlKBXHug6d9u2ksePbQsyEt1QZBrzG4tgvE3vYr1idReY7xU/tcCuaeEJ&#10;J8OUxaIXqA2LjOyC+gfKKB4cuDbOuDPFRCQrgizK+RNtHnrmZeaCUoO/iA7/D5Z/2H8KRImG3lBi&#10;mcGBH79/O/74dfz5lZTLpM/goca0B4+JcXzlRnTNeR1wMdEe22DSFwkR3Ed1Dxd15RgJx8VqUd2U&#10;1YISjnvl7WKxzPIXj6d9gPhWOkNS0NCA08uisv17iNgJpp5TUjHr7pXWeYLakgFBq/K2QnyGtmzR&#10;Dhgaj9TAdhkHnFYinUmnIXTb1zqQPUvWyE9ihTX+SksFNwz6KS9vTaYxKsqQi/eSiTdWkHjwKJ/F&#10;W0NTN0YKSrTES5ainBmZ0tdkYhPaYi9J+kniFMVxOyJMCrdOHHAc+p1FLyRfn4NwDrbnYOeD6nqU&#10;Mw8tQ6KXMtGT75NZ//zPhR/v+vo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qGv4twAAAALAQAA&#10;DwAAAAAAAAABACAAAAAiAAAAZHJzL2Rvd25yZXYueG1sUEsBAhQAFAAAAAgAh07iQCBBLgcVAgAA&#10;MwQAAA4AAAAAAAAAAQAgAAAAKwEAAGRycy9lMm9Eb2MueG1sUEsFBgAAAAAGAAYAWQEAALIFAAAA&#10;AA==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8" w:line="280" w:lineRule="exact"/>
                        <w:ind w:right="1468" w:firstLine="1200" w:firstLineChars="500"/>
                        <w:jc w:val="righ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承办人审核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spacing w:before="3"/>
        <w:rPr>
          <w:b/>
          <w:sz w:val="15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2303145</wp:posOffset>
                </wp:positionH>
                <wp:positionV relativeFrom="paragraph">
                  <wp:posOffset>63500</wp:posOffset>
                </wp:positionV>
                <wp:extent cx="2524125" cy="186055"/>
                <wp:effectExtent l="6350" t="6350" r="14605" b="5715"/>
                <wp:wrapTopAndBottom/>
                <wp:docPr id="6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86055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" w:line="273" w:lineRule="exact"/>
                              <w:ind w:left="1487" w:right="1468"/>
                              <w:jc w:val="center"/>
                            </w:pPr>
                            <w:r>
                              <w:t>法制审核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81.35pt;margin-top:5pt;height:14.65pt;width:198.75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MXA7otwAAAAL&#10;AQAADwAAAGRycy9kb3ducmV2LnhtbE2PzU7DMBCE70i8g7VI3KgTA2kb4vRQxAGpqtQfIXFz420S&#10;Ea+j2E0LT8/2BMfZGc1+UywurhMjDqH1pCGdJCCQKm9bqjXsd28PMxAhGrKm84QavjHAory9KUxu&#10;/Zk2OG5jLbiEQm40NDH2uZShatCZMPE9EntHPzgTWQ61tIM5c7nrpEqSTDrTEn9oTI/LBquv7clp&#10;WO+Wnyu5X5nXd5fZ6ce4Dj8b1Pr+Lk1eQES8xL8wXPEZHUpmOvgT2SA6DY/qibdEDSpTGQhOTFX6&#10;DOLAl3k6B1kW8v+G8hdQSwMEFAAAAAgAh07iQBK668wSAgAAMwQAAA4AAABkcnMvZTJvRG9jLnht&#10;bK1TzY7TMBC+I/EOlu80bUSrJWq6EpRFSAiQFh7AtZ3Ekv/kcZv0BeANOHHhznP1OXbs9Ad2Lz1s&#10;Ds7YM/5m5pvPy9vBaLKTAZSzNZ1NppRIy51Qtq3p9293r24ogcisYNpZWdO9BHq7evli2ftKlq5z&#10;WshAEMRC1fuadjH6qiiAd9IwmDgvLTobFwyLuA1tIQLrEd3oopxOF0XvgvDBcQmAp+vRSY+I4RpA&#10;1zSKy7XjWyNtHFGD1CxiS9ApD3SVq20ayeOXpgEZia4pdhrziknQ3qS1WC1Z1QbmO8WPJbBrSnjU&#10;k2HKYtIz1JpFRrZBPYEyigcHrokT7kwxNpIZwS5m00fc3HfMy9wLUg3+TDo8Hyz/vPsaiBI1XVBi&#10;mcGBH379PPz+e/jzg5SZn95DhWH3HgPj8NYNqJrEWzoHPExtD00w6Y8NEfQju/szu3KIhONhOS9f&#10;z8o5JRx9s5vFdD5PMMXltg8QP0hnSDJqGnB6mVS2+wRxDD2FpGTW3Smt8wS1JT2ClrM3JeIzlGWD&#10;ckDTeGwNbJtxwGkl0p10G0K7eacD2bEkjfwdy/kvLCVcM+jGuOwaRWNUlCEn7yQT760gce+RPouv&#10;hqZqjBSUaImPLFk5MjKlr4lETrRFai4UJysOmwFhkrlxYo/j0B8taiHp+mSEk7E5GVsfVNshnXlo&#10;GRK1lHk/6j6J9d99Tnx566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XA7otwAAAALAQAADwAA&#10;AAAAAAABACAAAAAiAAAAZHJzL2Rvd25yZXYueG1sUEsBAhQAFAAAAAgAh07iQBK668wSAgAAMwQA&#10;AA4AAAAAAAAAAQAgAAAAKwEAAGRycy9lMm9Eb2MueG1sUEsFBgAAAAAGAAYAWQEAAK8FAAAAAA==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" w:line="273" w:lineRule="exact"/>
                        <w:ind w:left="1487" w:right="1468"/>
                        <w:jc w:val="center"/>
                      </w:pPr>
                      <w:r>
                        <w:t>法制审核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rPr>
          <w:rFonts w:hint="eastAsia" w:eastAsia="宋体"/>
          <w:b/>
          <w:sz w:val="15"/>
          <w:lang w:eastAsia="zh-CN"/>
        </w:rPr>
      </w:pPr>
    </w:p>
    <w:p>
      <w:pPr>
        <w:pStyle w:val="2"/>
        <w:rPr>
          <w:rFonts w:hint="default" w:eastAsia="宋体"/>
          <w:b/>
          <w:sz w:val="15"/>
          <w:lang w:val="en-US" w:eastAsia="zh-CN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17780</wp:posOffset>
                </wp:positionV>
                <wp:extent cx="2524125" cy="186055"/>
                <wp:effectExtent l="6350" t="6350" r="14605" b="5715"/>
                <wp:wrapTopAndBottom/>
                <wp:docPr id="7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86055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line="274" w:lineRule="exact"/>
                              <w:ind w:left="1147"/>
                            </w:pPr>
                            <w:r>
                              <w:t>分管负责人审核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180.8pt;margin-top:1.4pt;height:14.65pt;width:198.75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Z94catwAAAAL&#10;AQAADwAAAGRycy9kb3ducmV2LnhtbE2PzU7DMBCE70i8g7VI3KidQFqUxumhiANSVak/QuK2jbdJ&#10;RLyOYjctPD3uqdx2d0az3xSLi+3ESINvHWtIJgoEceVMy7WG/e796RWED8gGO8ek4Yc8LMr7uwJz&#10;4868oXEbahFD2OeooQmhz6X0VUMW/cT1xFE7usFiiOtQSzPgOYbbTqZKTaXFluOHBntaNlR9b09W&#10;w3q3/FrJ/QrfPuzUzD7Htf/dkNaPD4magwh0CTczXPEjOpSR6eBObLzoNDynL7FLuA5JCiI6ZmmS&#10;gTjES6YykGUh/3co/wBQSwMEFAAAAAgAh07iQBq8A/YUAgAAMwQAAA4AAABkcnMvZTJvRG9jLnht&#10;bK1TzY7TMBC+I/EOlu80TUSXJWq6EpRFSAiQFh7AtZ3Ekv/kcZv0BeANOHHhznP1ORg7bZfdvfRA&#10;Ds5nz/ibmW/Gy5vRaLKTAZSzDS1nc0qk5U4o2zX029fbF9eUQGRWMO2sbOheAr1ZPX+2HHwtK9c7&#10;LWQgSGKhHnxD+xh9XRTAe2kYzJyXFo2tC4ZF3IauEIENyG50Uc3nV8XggvDBcQmAp+vJSI+M4RJC&#10;17aKy7XjWyNtnFiD1CxiSdArD3SVs21byePntgUZiW4oVhrzikEQb9JarJas7gLzveLHFNglKTyq&#10;yTBlMeiZas0iI9ugnlAZxYMD18YZd6aYCsmKYBXl/JE2dz3zMteCUoM/iw7/j5Z/2n0JRImGvqLE&#10;MoMNP/z8cfj15/D7O6nKpM/goUa3O4+OcXzjRpya0zngYSp7bINJfyyIoB3V3Z/VlWMkHA+rRfWy&#10;rBaUcLSV11fzxSLRFPe3fYD4XjpDEmhowO5lUdnuI8TJ9eSSgll3q7TOHdSWDEhala8r5Gc4li2O&#10;A0LjsTSwXeYBp5VId9JtCN3mrQ5kx9Jo5O+YzgO3FHDNoJ/8sim5sdqoKENGvWTinRUk7j3KZ/HV&#10;0JSNkYISLfGRJZQ9I1P6Ek/URFuUJkk/SZxQHDcj0iS4cWKP7dAfLM5CmusTCCewOYGtD6rrUc7c&#10;tEyJs5R1P859GtZ/9znw/Vtf/Q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n3hxq3AAAAAsBAAAP&#10;AAAAAAAAAAEAIAAAACIAAABkcnMvZG93bnJldi54bWxQSwECFAAUAAAACACHTuJAGrwD9hQCAAAz&#10;BAAADgAAAAAAAAABACAAAAArAQAAZHJzL2Uyb0RvYy54bWxQSwUGAAAAAAYABgBZAQAAsQUAAAAA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0" w:line="274" w:lineRule="exact"/>
                        <w:ind w:left="1147"/>
                      </w:pPr>
                      <w:r>
                        <w:t>分管负责人审核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b/>
          <w:sz w:val="15"/>
          <w:lang w:val="en-US" w:eastAsia="zh-CN"/>
        </w:rPr>
        <w:t xml:space="preserve">                              </w:t>
      </w: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  <w: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2304415</wp:posOffset>
                </wp:positionH>
                <wp:positionV relativeFrom="paragraph">
                  <wp:posOffset>13970</wp:posOffset>
                </wp:positionV>
                <wp:extent cx="2508885" cy="186055"/>
                <wp:effectExtent l="6350" t="6350" r="18415" b="17145"/>
                <wp:wrapTopAndBottom/>
                <wp:docPr id="4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186055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line="274" w:lineRule="exact"/>
                              <w:ind w:left="1147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行政处罚告知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181.45pt;margin-top:1.1pt;height:14.65pt;width:197.55pt;mso-position-horizontal-relative:page;mso-wrap-distance-bottom:0pt;mso-wrap-distance-top:0pt;z-index:-251640832;mso-width-relative:page;mso-height-relative:page;" filled="f" stroked="t" coordsize="21600,21600" o:gfxdata="UEsDBAoAAAAAAIdO4kAAAAAAAAAAAAAAAAAEAAAAZHJzL1BLAwQUAAAACACHTuJA9t4869kAAAAI&#10;AQAADwAAAGRycy9kb3ducmV2LnhtbE2PTUvDQBCG74L/YRnBm90k/dKYTQ8VD0Ip9APB2zQ7JsHs&#10;bMlu0+qvd3rS0zA8L+88UywurlMD9aH1bCAdJaCIK29brg3sd68Pj6BCRLbYeSYD3xRgUd7eFJhb&#10;f+YNDdtYKynhkKOBJsZjrnWoGnIYRv5ILOzT9w6jrH2tbY9nKXedzpJkph22LBcaPNKyoepre3IG&#10;1rvlx0rvV/jy5mZ2/j6sw8+GjLm/S5NnUJEu8S8MV31Rh1KcDv7ENqjOwDibZBI1MJUhfJ4+jUEd&#10;BEymoMtC/3+g/AVQSwMEFAAAAAgAh07iQE8mdDkWAgAANAQAAA4AAABkcnMvZTJvRG9jLnhtbK1T&#10;zY7TMBC+I/EOlu80abVdharpSlAWISFAWngAx3YSS/6Tx23SF4A34MSFO8/V52DstF1YLj2QQzKx&#10;x9/M983n9d1oNNnLAMrZms5nJSXScieU7Wr65fP9i4oSiMwKpp2VNT1IoHeb58/Wg1/JheudFjIQ&#10;BLGwGnxN+xj9qiiA99IwmDkvLW62LhgW8Td0hQhsQHSji0VZ3haDC8IHxyUArm6nTXpCDNcAurZV&#10;XG4d3xlp44QapGYRKUGvPNBN7rZtJY8f2xZkJLqmyDTmNxbBuEnvYrNmqy4w3yt+aoFd08ITToYp&#10;i0UvUFsWGdkF9Q+UUTw4cG2ccWeKiUhWBFnMyyfaPPTMy8wFpQZ/ER3+Hyz/sP8UiBI1vbmhxDKD&#10;Ez9+/3b88ev48yuZL5NAg4cV5j14zIzjKzeibc7rgIuJ99gGk77IiOA+ynu4yCvHSDguLpZlVVVL&#10;Sjjuzavbcpnhi8fTPkB8K50hKahpwPFlVdn+PUTsBFPPKamYdfdK6zxCbcmAoIv5ywXiM/Rli37A&#10;0HjkBrbLOOC0EulMOg2ha17rQPYseSM/iRXW+CstFdwy6Ke8vDW5xqgoQy7eSybeWEHiwaN8Fq8N&#10;Td0YKSjREm9ZinJmZEpfk4lNaIu9JOkniVMUx2ZEmBQ2ThxwHPqdRTMkY5+DcA6ac7DzQXU9ypmH&#10;liHRTJnoyfjJrX/+58KPl33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bePOvZAAAACAEAAA8A&#10;AAAAAAAAAQAgAAAAIgAAAGRycy9kb3ducmV2LnhtbFBLAQIUABQAAAAIAIdO4kBPJnQ5FgIAADQE&#10;AAAOAAAAAAAAAAEAIAAAACgBAABkcnMvZTJvRG9jLnhtbFBLBQYAAAAABgAGAFkBAACwBQAAAAA=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0" w:line="274" w:lineRule="exact"/>
                        <w:ind w:left="1147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行政处罚告知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rPr>
          <w:b/>
          <w:sz w:val="15"/>
        </w:rPr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2291080</wp:posOffset>
                </wp:positionH>
                <wp:positionV relativeFrom="paragraph">
                  <wp:posOffset>30480</wp:posOffset>
                </wp:positionV>
                <wp:extent cx="2508885" cy="186055"/>
                <wp:effectExtent l="6350" t="6350" r="18415" b="17145"/>
                <wp:wrapTopAndBottom/>
                <wp:docPr id="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186055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" w:line="273" w:lineRule="exact"/>
                              <w:ind w:right="1468"/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行政处罚告知送达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180.4pt;margin-top:2.4pt;height:14.65pt;width:197.5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nV5Y0NkAAAAI&#10;AQAADwAAAGRycy9kb3ducmV2LnhtbE2PTUvDQBCG74L/YRnBm91E21RjNj1UPAil0A8Eb9PsmASz&#10;syG7Tau/3ulJT8PwvLzzTLE4u06NNITWs4F0koAirrxtuTaw373ePYIKEdli55kMfFOARXl9VWBu&#10;/Yk3NG5jraSEQ44Gmhj7XOtQNeQwTHxPLOzTDw6jrEOt7YAnKXedvk+STDtsWS402NOyoepre3QG&#10;1rvlx0rvV/jy5jI7fx/X4WdDxtzepMkzqEjn+BeGi76oQylOB39kG1Rn4CFLRD0amMoQPp/NnkAd&#10;BExT0GWh/z9Q/gJQSwMEFAAAAAgAh07iQFfN7swUAgAAMwQAAA4AAABkcnMvZTJvRG9jLnhtbK1T&#10;zY7TMBC+I/EOlu80aaWuQtV0JSiLkBAgLTyAYzuJJf/J4zbpC8AbcOLCnefqczB22i7sXnrYHJKJ&#10;Pf5mvm8+r29Ho8leBlDO1nQ+KymRljuhbFfTb1/vXlWUQGRWMO2srOlBAr3dvHyxHvxKLlzvtJCB&#10;IIiF1eBr2sfoV0UBvJeGwcx5aXGzdcGwiL+hK0RgA6IbXSzK8qYYXBA+OC4BcHU7bdITYrgG0LWt&#10;4nLr+M5IGyfUIDWLSAl65YFucrdtK3n83LYgI9E1RaYxv7EIxk16F5s1W3WB+V7xUwvsmhYecTJM&#10;WSx6gdqyyMguqCdQRvHgwLVxxp0pJiJZEWQxLx9pc98zLzMXlBr8RXR4Plj+af8lECXQCZRYZnDg&#10;x58/jr/+HH9/J/Nl0mfwsMK0e4+JcXzjxpR7WgdcTLTHNpj0RUIE91Hdw0VdOUbCcXGxLKuqWlLC&#10;cW9e3ZTLDF88nPYB4nvpDElBTQNOL4vK9h8hYkVMPaekYtbdKa3zBLUlA4Iu5q8XiM/Qli3aAUPj&#10;kRrYLuOA00qkM+k0hK55qwPZs2SN/CRWWOO/tFRwy6Cf8vLWZBqjogy5eC+ZeGcFiQeP8lm8NTR1&#10;Y6SgREu8ZCnKmZEpfU0mNqEt9pKknyROURybEWFS2DhxwHHoDxa9kHx9DsI5aM7BzgfV9ShnHlqG&#10;RC9loiffJ7P++58LP9z1z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dXljQ2QAAAAgBAAAPAAAA&#10;AAAAAAEAIAAAACIAAABkcnMvZG93bnJldi54bWxQSwECFAAUAAAACACHTuJAV83uzBQCAAAzBAAA&#10;DgAAAAAAAAABACAAAAAoAQAAZHJzL2Uyb0RvYy54bWxQSwUGAAAAAAYABgBZAQAArgUAAAAA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" w:line="273" w:lineRule="exact"/>
                        <w:ind w:right="1468"/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行政处罚告知送达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868045</wp:posOffset>
                </wp:positionH>
                <wp:positionV relativeFrom="page">
                  <wp:posOffset>5414645</wp:posOffset>
                </wp:positionV>
                <wp:extent cx="1415415" cy="545465"/>
                <wp:effectExtent l="6350" t="0" r="6985" b="6985"/>
                <wp:wrapNone/>
                <wp:docPr id="3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415" cy="545465"/>
                          <a:chOff x="992" y="10054"/>
                          <a:chExt cx="2229" cy="859"/>
                        </a:xfrm>
                      </wpg:grpSpPr>
                      <wps:wsp>
                        <wps:cNvPr id="32" name="任意多边形 4"/>
                        <wps:cNvSpPr/>
                        <wps:spPr>
                          <a:xfrm>
                            <a:off x="2007" y="10054"/>
                            <a:ext cx="1214" cy="5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65" h="474">
                                <a:moveTo>
                                  <a:pt x="4" y="473"/>
                                </a:moveTo>
                                <a:lnTo>
                                  <a:pt x="0" y="462"/>
                                </a:lnTo>
                                <a:lnTo>
                                  <a:pt x="1260" y="0"/>
                                </a:lnTo>
                                <a:lnTo>
                                  <a:pt x="1264" y="11"/>
                                </a:lnTo>
                                <a:lnTo>
                                  <a:pt x="4" y="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" name="文本框 5"/>
                        <wps:cNvSpPr txBox="1"/>
                        <wps:spPr>
                          <a:xfrm>
                            <a:off x="992" y="10620"/>
                            <a:ext cx="1080" cy="293"/>
                          </a:xfrm>
                          <a:prstGeom prst="rect">
                            <a:avLst/>
                          </a:pr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" w:line="273" w:lineRule="exact"/>
                                <w:ind w:left="18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不处罚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68.35pt;margin-top:426.35pt;height:42.95pt;width:111.45pt;mso-position-horizontal-relative:page;mso-position-vertical-relative:page;z-index:251667456;mso-width-relative:page;mso-height-relative:page;" coordorigin="992,10054" coordsize="2229,859" o:gfxdata="UEsDBAoAAAAAAIdO4kAAAAAAAAAAAAAAAAAEAAAAZHJzL1BLAwQUAAAACACHTuJAlvYEltsAAAAL&#10;AQAADwAAAGRycy9kb3ducmV2LnhtbE2PwUrDQBCG74LvsIzgzW7SkJjGbIoU9VQEW0G8bbPTJDQ7&#10;G7LbpH17x5Pe5mc+/vmmXF9sLyYcfedIQbyIQCDVznTUKPjcvz7kIHzQZHTvCBVc0cO6ur0pdWHc&#10;TB847UIjuIR8oRW0IQyFlL5u0Wq/cAMS745utDpwHBtpRj1zue3lMooyaXVHfKHVA25arE+7s1Xw&#10;Nuv5OYlfpu3puLl+79P3r22MSt3fxdETiICX8AfDrz6rQ8VOB3cm40XPOckeGVWQp0semEjSVQbi&#10;oGCV5BnIqpT/f6h+AFBLAwQUAAAACACHTuJAbei1HUkDAAAKCAAADgAAAGRycy9lMm9Eb2MueG1s&#10;vVXNbtQwEL4j8Q6W7zSbdLftRt1WgpYKCUGllgfwOs6PlNiW7f3pHQE3OHFAXEAceQFUwdPQwmMw&#10;48Rpu6WoAonVKpl4xvPzzefx9u6yqclcGFspOaHx2oASIbnKKllM6LPjh/e2KLGOyYzVSooJPRGW&#10;7u7cvbO90KlIVKnqTBgCTqRNF3pCS+d0GkWWl6Jhdk1pIUGZK9MwB5+miDLDFuC9qaNkMNiIFspk&#10;2igurIXVvVZJO4/mNg5Vnldc7Ck+a4R0rVcjauagJFtW2tIdn22eC+6e5rkVjtQTCpU6/4QgIE/x&#10;Ge1ss7QwTJcV71Jgt0lhpaaGVRKC9q72mGNkZqprrpqKG2VV7ta4aqK2EI8IVBEPVrA5MGqmfS1F&#10;uih0Dzo0agX1v3bLn8wPDamyCV0fUiJZAx3/cfr87M0rso7gLHSRgs2B0Uf60HQLRfuF9S5z0+Ab&#10;KiFLD+tJD6tYOsJhMR7GI/hTwkE3Go6GG6MWd15Cc3DbeJxQAsp4MBgNg26/254kybjduzUaozIK&#10;YSPMrk9moYGQ9gIl+28oHZVMCw++RQQCSpBoi9L309Pz56/PPr37+e3L2dePxOeNOYBxj5VNLcD2&#10;G6DgJGyultzjlcTQCw9W7JvQF8xSPrPuQCiPOZs/tq4lcBYkVgaJL2UQNXO4jGmgSBaAdAJNIOWE&#10;DjeHnriNmotj5U0ctgQygIYMN0MCF/paXraDg4R2G0nXmaANb+29QbjW0J84qCeow7s3a+PG8R/d&#10;rSYXvPBaWdEyBAv1VOmLh6iX0bOqrrKHVV1jzdYU0we1IXOGc8L/ugSumNUSjaXCbW0YXAEahj6j&#10;NFXZCbBlpk1VlDBw2lI6duKJ+h80XQ80PX/78vz95/MPL4g/dBi9Iyhxy/sKjydWius3UPXicG4k&#10;3cDsmTrYgrYiU5NxIEqYCNq0TCUoTKiBUeyJFlgL7QgmV0BFbrQMjXEqcAZ3TA6zHcRGw5yysvB+&#10;rjTmlv3DgHvMlm2fvQcsnqVN5YTxUilYti8z4k40jEIJVyDFbBqRUVILuDFR8paOVfVtLD3br7HE&#10;LafLDveOMPUjCSML8HRBMEGYBuEmUvlJCFeEZ3x3neEddPnbp3Bxhe/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Jb2BJbbAAAACwEAAA8AAAAAAAAAAQAgAAAAIgAAAGRycy9kb3ducmV2LnhtbFBL&#10;AQIUABQAAAAIAIdO4kBt6LUdSQMAAAoIAAAOAAAAAAAAAAEAIAAAACoBAABkcnMvZTJvRG9jLnht&#10;bFBLBQYAAAAABgAGAFkBAADlBgAAAAA=&#10;">
                <o:lock v:ext="edit" aspectratio="f"/>
                <v:shape id="任意多边形 4" o:spid="_x0000_s1026" o:spt="100" style="position:absolute;left:2007;top:10054;height:513;width:1214;" fillcolor="#000000" filled="t" stroked="f" coordsize="1265,474" o:gfxdata="UEsDBAoAAAAAAIdO4kAAAAAAAAAAAAAAAAAEAAAAZHJzL1BLAwQUAAAACACHTuJAnbrbJbwAAADb&#10;AAAADwAAAGRycy9kb3ducmV2LnhtbEWPzYoCMRCE7wv7DqEFL4tmVFjW0SgiLog3db23k3YyOOmM&#10;SfyZtzeCsMeiqr6ipvOHrcWNfKgcKxj0MxDEhdMVlwr+9r+9HxAhImusHZOClgLMZ58fU8y1u/OW&#10;brtYigThkKMCE2OTSxkKQxZD3zXEyTs5bzEm6UupPd4T3NZymGXf0mLFacFgQ0tDxXl3tQq+rpfq&#10;2C4W5/HGrJYHH0+r9iKV6nYG2QREpEf8D7/ba61gNITXl/QD5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262yW8AAAA&#10;2wAAAA8AAAAAAAAAAQAgAAAAIgAAAGRycy9kb3ducmV2LnhtbFBLAQIUABQAAAAIAIdO4kAzLwWe&#10;OwAAADkAAAAQAAAAAAAAAAEAIAAAAAsBAABkcnMvc2hhcGV4bWwueG1sUEsFBgAAAAAGAAYAWwEA&#10;ALUDAAAAAA==&#10;" path="m4,473l0,462,1260,0,1264,11,4,473xe">
                  <v:fill on="t" focussize="0,0"/>
                  <v:stroke on="f"/>
                  <v:imagedata o:title=""/>
                  <o:lock v:ext="edit" aspectratio="f"/>
                </v:shape>
                <v:shape id="文本框 5" o:spid="_x0000_s1026" o:spt="202" type="#_x0000_t202" style="position:absolute;left:992;top:10620;height:293;width:1080;" filled="f" stroked="t" coordsize="21600,21600" o:gfxdata="UEsDBAoAAAAAAIdO4kAAAAAAAAAAAAAAAAAEAAAAZHJzL1BLAwQUAAAACACHTuJACRfcNroAAADb&#10;AAAADwAAAGRycy9kb3ducmV2LnhtbEWPSwvCMBCE74L/IazgTVMVVKrRgyIoiOADwdvSrG2x2ZQm&#10;1sevN4LgcZiZb5jp/GkKUVPlcssKet0IBHFidc6pgtNx1RmDcB5ZY2GZFLzIwXzWbEwx1vbBe6oP&#10;PhUBwi5GBZn3ZSylSzIy6Lq2JA7e1VYGfZBVKnWFjwA3hexH0VAazDksZFjSIqPkdrgbBbvj4rKV&#10;py0uN2aoR+d65957Uqrd6kUTEJ6e/h/+tddawWAA3y/hB8j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F9w2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" w:line="273" w:lineRule="exact"/>
                          <w:ind w:left="18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不处罚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4913630</wp:posOffset>
                </wp:positionH>
                <wp:positionV relativeFrom="page">
                  <wp:posOffset>6078220</wp:posOffset>
                </wp:positionV>
                <wp:extent cx="402590" cy="258445"/>
                <wp:effectExtent l="0" t="0" r="8890" b="635"/>
                <wp:wrapNone/>
                <wp:docPr id="40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2584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34" h="407">
                              <a:moveTo>
                                <a:pt x="20" y="393"/>
                              </a:moveTo>
                              <a:lnTo>
                                <a:pt x="25" y="382"/>
                              </a:lnTo>
                              <a:lnTo>
                                <a:pt x="626" y="0"/>
                              </a:lnTo>
                              <a:lnTo>
                                <a:pt x="633" y="10"/>
                              </a:lnTo>
                              <a:lnTo>
                                <a:pt x="32" y="392"/>
                              </a:lnTo>
                              <a:lnTo>
                                <a:pt x="20" y="393"/>
                              </a:lnTo>
                              <a:close/>
                              <a:moveTo>
                                <a:pt x="0" y="406"/>
                              </a:moveTo>
                              <a:lnTo>
                                <a:pt x="68" y="273"/>
                              </a:lnTo>
                              <a:lnTo>
                                <a:pt x="69" y="271"/>
                              </a:lnTo>
                              <a:lnTo>
                                <a:pt x="71" y="270"/>
                              </a:lnTo>
                              <a:lnTo>
                                <a:pt x="74" y="270"/>
                              </a:lnTo>
                              <a:lnTo>
                                <a:pt x="76" y="270"/>
                              </a:lnTo>
                              <a:lnTo>
                                <a:pt x="78" y="272"/>
                              </a:lnTo>
                              <a:lnTo>
                                <a:pt x="79" y="274"/>
                              </a:lnTo>
                              <a:lnTo>
                                <a:pt x="79" y="276"/>
                              </a:lnTo>
                              <a:lnTo>
                                <a:pt x="79" y="278"/>
                              </a:lnTo>
                              <a:lnTo>
                                <a:pt x="25" y="382"/>
                              </a:lnTo>
                              <a:lnTo>
                                <a:pt x="6" y="394"/>
                              </a:lnTo>
                              <a:lnTo>
                                <a:pt x="13" y="404"/>
                              </a:lnTo>
                              <a:lnTo>
                                <a:pt x="34" y="404"/>
                              </a:lnTo>
                              <a:lnTo>
                                <a:pt x="0" y="406"/>
                              </a:lnTo>
                              <a:close/>
                              <a:moveTo>
                                <a:pt x="13" y="404"/>
                              </a:moveTo>
                              <a:lnTo>
                                <a:pt x="6" y="394"/>
                              </a:lnTo>
                              <a:lnTo>
                                <a:pt x="25" y="382"/>
                              </a:lnTo>
                              <a:lnTo>
                                <a:pt x="20" y="393"/>
                              </a:lnTo>
                              <a:lnTo>
                                <a:pt x="9" y="393"/>
                              </a:lnTo>
                              <a:lnTo>
                                <a:pt x="15" y="402"/>
                              </a:lnTo>
                              <a:lnTo>
                                <a:pt x="16" y="402"/>
                              </a:lnTo>
                              <a:lnTo>
                                <a:pt x="13" y="404"/>
                              </a:lnTo>
                              <a:close/>
                              <a:moveTo>
                                <a:pt x="34" y="404"/>
                              </a:moveTo>
                              <a:lnTo>
                                <a:pt x="13" y="404"/>
                              </a:lnTo>
                              <a:lnTo>
                                <a:pt x="32" y="392"/>
                              </a:lnTo>
                              <a:lnTo>
                                <a:pt x="148" y="388"/>
                              </a:lnTo>
                              <a:lnTo>
                                <a:pt x="151" y="388"/>
                              </a:lnTo>
                              <a:lnTo>
                                <a:pt x="153" y="389"/>
                              </a:lnTo>
                              <a:lnTo>
                                <a:pt x="154" y="391"/>
                              </a:lnTo>
                              <a:lnTo>
                                <a:pt x="154" y="393"/>
                              </a:lnTo>
                              <a:lnTo>
                                <a:pt x="154" y="394"/>
                              </a:lnTo>
                              <a:lnTo>
                                <a:pt x="154" y="396"/>
                              </a:lnTo>
                              <a:lnTo>
                                <a:pt x="153" y="398"/>
                              </a:lnTo>
                              <a:lnTo>
                                <a:pt x="151" y="399"/>
                              </a:lnTo>
                              <a:lnTo>
                                <a:pt x="149" y="400"/>
                              </a:lnTo>
                              <a:lnTo>
                                <a:pt x="34" y="404"/>
                              </a:lnTo>
                              <a:close/>
                              <a:moveTo>
                                <a:pt x="16" y="402"/>
                              </a:moveTo>
                              <a:lnTo>
                                <a:pt x="15" y="402"/>
                              </a:lnTo>
                              <a:lnTo>
                                <a:pt x="20" y="393"/>
                              </a:lnTo>
                              <a:lnTo>
                                <a:pt x="32" y="392"/>
                              </a:lnTo>
                              <a:lnTo>
                                <a:pt x="16" y="402"/>
                              </a:lnTo>
                              <a:close/>
                              <a:moveTo>
                                <a:pt x="15" y="402"/>
                              </a:moveTo>
                              <a:lnTo>
                                <a:pt x="9" y="393"/>
                              </a:lnTo>
                              <a:lnTo>
                                <a:pt x="20" y="393"/>
                              </a:lnTo>
                              <a:lnTo>
                                <a:pt x="15" y="4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" o:spid="_x0000_s1026" o:spt="100" style="position:absolute;left:0pt;margin-left:386.9pt;margin-top:478.6pt;height:20.35pt;width:31.7pt;mso-position-horizontal-relative:page;mso-position-vertical-relative:page;z-index:251671552;mso-width-relative:page;mso-height-relative:page;" fillcolor="#000000" filled="t" stroked="f" coordsize="634,407" o:gfxdata="UEsDBAoAAAAAAIdO4kAAAAAAAAAAAAAAAAAEAAAAZHJzL1BLAwQUAAAACACHTuJAQL1PG9wAAAAN&#10;AQAADwAAAGRycy9kb3ducmV2LnhtbE2PT0vEMBDF74LfIYzgRdykXbClNl1EUPAg4lpZj2kzNnWb&#10;pCbZP357Z096fPMe7/2mXh3txPYY4uidhGwhgKHrvR7dIKF9e7gugcWknFaTdyjhByOsmvOzWlXa&#10;H9wr7tdpYFTiYqUkmJTmivPYG7QqLvyMjrxPH6xKJMPAdVAHKrcTz4W44VaNjhaMmvHeYL9d76yE&#10;zfvV89i+fLRdMHdfabuxxdP3o5SXF5m4BZbwmP7CcMIndGiIqfM7pyObJBT5ktATGaIslsAoUpRF&#10;DqyjU5aXAnhT8/9fNL9QSwMEFAAAAAgAh07iQG3Mmac0AwAA9wsAAA4AAABkcnMvZTJvRG9jLnht&#10;bK1WS27bMBDdF+gdBO0bff2RETuLBummaAMkPQBNUZYASRRI+pN99913WfQSRdCepil6jA5JUUps&#10;iNaiWZiU+DQz780MM5dXh6p0doTxgtZLN7jwXYfUmKZFvVm6n+5v3sxdhwtUp6ikNVm6D4S7V6vX&#10;ry73zYKENKdlSpgDRmq+2DdLNxeiWXgexzmpEL+gDanhMKOsQgIe2cZLGdqD9ar0Qt+fenvK0oZR&#10;TDiHt9f60G0tsjEGaZYVmFxTvK1ILbRVRkokgBLPi4a7KxVtlhEsPmYZJ8Iply4wFeoXnMB+LX+9&#10;1SVabBhq8gK3IaAxIRxxqlBRg9PO1DUSyNmy4sRUVWBGOc3EBaaVp4koRYBF4B9pc5ejhiguIDVv&#10;OtH5/zOLP+xumVOkSzcGSWpUQcZ/Pz7++fzl6fvXv79+PP385gSBlGnf8AWg75pb1j5x2ErOh4xV&#10;cgU2zkFJ+9BJSw7CwfAy9sNJAh4wHIWTeRxPpE2v/xhvuXhHqDKEdu+50JlJzQ7lZocPtdk2SMjX&#10;0rncOvulO41i18mlw5lKSEV35J4qhJDRhRAExBAlURtADyjrF8CJBs7DFmiOzdooe9NwqnCqlICP&#10;OTVri4oihQrssChsg7P7POFgnOGScqKE61npADTr2J+eYT2F7pcpmhl5jGmztnySFqZKY5D2LGhh&#10;dtozSJlyegamlQ5nZ2CGgl3EmaEQW/PbwYxyRgizakE62NxqLRxZVEqPKLGHFuiain07TDYEqHsO&#10;dlwhht9wTZ3474vOfNxWyyg6I7UZLP6XPnV2+zY3p2bVkQU6H3A7WdMW6Mo7CxtKyLCGJ8kZ0vBE&#10;bEPErJrQyBskiHWTRHN7vQYT3cHncZp6NE/sQk50MUaJ/eIIOpz9Hupx9h7ocfY2DiYtj2SkLskZ&#10;vrGuw9i331knZWCyOlw5JzU5WDnjanxkX40tsKGOsRA6jnOI0LjWHsln8AYwgcI/NzlbqGGlmzfg&#10;5fOBhdOySG+KspRzBmeb9duSOTskZ0711/bEC1hZS3BN5Wd6FJJvPDlm6cFK7tY0fYD5bNuwYpPD&#10;8Kq7Rp7APKhCamdXOXA+f1aW+nl99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BAvU8b3AAAAA0B&#10;AAAPAAAAAAAAAAEAIAAAACIAAABkcnMvZG93bnJldi54bWxQSwECFAAUAAAACACHTuJAbcyZpzQD&#10;AAD3CwAADgAAAAAAAAABACAAAAArAQAAZHJzL2Uyb0RvYy54bWxQSwUGAAAAAAYABgBZAQAA0QYA&#10;AAAA&#10;" path="m20,393l25,382,626,0,633,10,32,392,20,393xm0,406l68,273,69,271,71,270,74,270,76,270,78,272,79,274,79,276,79,278,25,382,6,394,13,404,34,404,0,406xm13,404l6,394,25,382,20,393,9,393,15,402,16,402,13,404xm34,404l13,404,32,392,148,388,151,388,153,389,154,391,154,393,154,394,154,396,153,398,151,399,149,400,34,404xm16,402l15,402,20,393,32,392,16,402xm15,402l9,393,20,393,15,402xe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2295525</wp:posOffset>
                </wp:positionH>
                <wp:positionV relativeFrom="page">
                  <wp:posOffset>5640070</wp:posOffset>
                </wp:positionV>
                <wp:extent cx="2524125" cy="186055"/>
                <wp:effectExtent l="6350" t="6350" r="14605" b="5715"/>
                <wp:wrapNone/>
                <wp:docPr id="4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86055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" w:line="273" w:lineRule="exact"/>
                              <w:ind w:left="1027"/>
                            </w:pPr>
                            <w:r>
                              <w:t>行政处罚决定执行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180.75pt;margin-top:444.1pt;height:14.65pt;width:198.75pt;mso-position-horizontal-relative:page;mso-position-vertical-relative:page;z-index:251673600;mso-width-relative:page;mso-height-relative:page;" filled="f" stroked="t" coordsize="21600,21600" o:gfxdata="UEsDBAoAAAAAAIdO4kAAAAAAAAAAAAAAAAAEAAAAZHJzL1BLAwQUAAAACACHTuJAszmsy9wAAAAN&#10;AQAADwAAAGRycy9kb3ducmV2LnhtbE2PS0/DMBCE70j8B2uRuFE76SsKcXoo4oBUVepDSNzceEki&#10;4nUUu2nh17M9wW13ZzT7TbG6uk6MOITWk4ZkokAgVd62VGs4Hl6fMhAhGrKm84QavjHAqry/K0xu&#10;/YV2OO5jLTiEQm40NDH2uZShatCZMPE9EmuffnAm8jrU0g7mwuGuk6lSC+lMS/yhMT2uG6y+9men&#10;YXtYf2zkcWNe3tzCLt/HbfjZodaPD4l6BhHxGv/McMNndCiZ6eTPZIPoNEzTGXeJLKj5bA6CLcs0&#10;4eF0O2XTDGRZyP8tyl9QSwMEFAAAAAgAh07iQMLUnLEVAgAANAQAAA4AAABkcnMvZTJvRG9jLnht&#10;bK1TzY7TMBC+I/EOlu80TdiulqjpSlAWISFAWngA13YSS/6Tx23SF4A34MSFO8/V59ix03ZhufRA&#10;DskXe/zNfN+Ml7ej0WQnAyhnG1rO5pRIy51Qtmvo1y93L24ogcisYNpZ2dC9BHq7ev5sOfhaVq53&#10;WshAkMRCPfiG9jH6uiiA99IwmDkvLW62LhgW8Td0hQhsQHaji2o+vy4GF4QPjksAXF1Pm/TIGC4h&#10;dG2ruFw7vjXSxok1SM0iSoJeeaCrXG3bSh4/tS3ISHRDUWnMb0yCeJPexWrJ6i4w3yt+LIFdUsIT&#10;TYYpi0nPVGsWGdkG9Q+VUTw4cG2ccWeKSUh2BFWU8yfe3PfMy6wFrQZ/Nh3+Hy3/uPsciBINvaoo&#10;scxgxw8/vh9+/j78+kbKl8mgwUONcfceI+P42o04Nqd1wMWke2yDSV9URHAf7d2f7ZVjJBwXq0V1&#10;VVYLSjjulTfX88Ui0RSPp32A+E46QxJoaMD2ZVfZ7gPEKfQUkpJZd6e0zi3UlgxIWpWvUAZnOJct&#10;zgNC41Eb2C7zgNNKpDPpNIRu80YHsmNpNvJzLOevsJRwzaCf4vJWCmO1UVGGjHrJxFsrSNx7tM/i&#10;taGpGiMFJVriLUsoR0am9CWR6Im2aE2yfrI4oThuRqRJcOPEHtuh31schjTYJxBOYHMCWx9U16Od&#10;uWmZEocp+34c/DStf/7nxI+XffU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zmsy9wAAAANAQAA&#10;DwAAAAAAAAABACAAAAAiAAAAZHJzL2Rvd25yZXYueG1sUEsBAhQAFAAAAAgAh07iQMLUnLEVAgAA&#10;NAQAAA4AAAAAAAAAAQAgAAAAKwEAAGRycy9lMm9Eb2MueG1sUEsFBgAAAAAGAAYAWQEAALIFAAAA&#10;AA==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" w:line="273" w:lineRule="exact"/>
                        <w:ind w:left="1027"/>
                      </w:pPr>
                      <w:r>
                        <w:t>行政处罚决定执行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1547495</wp:posOffset>
                </wp:positionH>
                <wp:positionV relativeFrom="page">
                  <wp:posOffset>6003290</wp:posOffset>
                </wp:positionV>
                <wp:extent cx="3325495" cy="375920"/>
                <wp:effectExtent l="635" t="635" r="11430" b="4445"/>
                <wp:wrapNone/>
                <wp:docPr id="37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5495" cy="375920"/>
                          <a:chOff x="1988" y="10842"/>
                          <a:chExt cx="5237" cy="592"/>
                        </a:xfrm>
                      </wpg:grpSpPr>
                      <wps:wsp>
                        <wps:cNvPr id="35" name="任意多边形 7"/>
                        <wps:cNvSpPr/>
                        <wps:spPr>
                          <a:xfrm>
                            <a:off x="1987" y="10841"/>
                            <a:ext cx="1277" cy="45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7" h="455">
                                <a:moveTo>
                                  <a:pt x="1242" y="418"/>
                                </a:moveTo>
                                <a:lnTo>
                                  <a:pt x="0" y="11"/>
                                </a:lnTo>
                                <a:lnTo>
                                  <a:pt x="3" y="0"/>
                                </a:lnTo>
                                <a:lnTo>
                                  <a:pt x="1246" y="406"/>
                                </a:lnTo>
                                <a:lnTo>
                                  <a:pt x="1254" y="415"/>
                                </a:lnTo>
                                <a:lnTo>
                                  <a:pt x="1242" y="418"/>
                                </a:lnTo>
                                <a:close/>
                                <a:moveTo>
                                  <a:pt x="1267" y="425"/>
                                </a:moveTo>
                                <a:lnTo>
                                  <a:pt x="1263" y="425"/>
                                </a:lnTo>
                                <a:lnTo>
                                  <a:pt x="1267" y="413"/>
                                </a:lnTo>
                                <a:lnTo>
                                  <a:pt x="1246" y="406"/>
                                </a:lnTo>
                                <a:lnTo>
                                  <a:pt x="1169" y="319"/>
                                </a:lnTo>
                                <a:lnTo>
                                  <a:pt x="1167" y="317"/>
                                </a:lnTo>
                                <a:lnTo>
                                  <a:pt x="1167" y="315"/>
                                </a:lnTo>
                                <a:lnTo>
                                  <a:pt x="1168" y="312"/>
                                </a:lnTo>
                                <a:lnTo>
                                  <a:pt x="1169" y="311"/>
                                </a:lnTo>
                                <a:lnTo>
                                  <a:pt x="1171" y="309"/>
                                </a:lnTo>
                                <a:lnTo>
                                  <a:pt x="1173" y="309"/>
                                </a:lnTo>
                                <a:lnTo>
                                  <a:pt x="1176" y="310"/>
                                </a:lnTo>
                                <a:lnTo>
                                  <a:pt x="1177" y="311"/>
                                </a:lnTo>
                                <a:lnTo>
                                  <a:pt x="1277" y="423"/>
                                </a:lnTo>
                                <a:lnTo>
                                  <a:pt x="1267" y="425"/>
                                </a:lnTo>
                                <a:close/>
                                <a:moveTo>
                                  <a:pt x="1254" y="415"/>
                                </a:moveTo>
                                <a:lnTo>
                                  <a:pt x="1246" y="406"/>
                                </a:lnTo>
                                <a:lnTo>
                                  <a:pt x="1267" y="413"/>
                                </a:lnTo>
                                <a:lnTo>
                                  <a:pt x="1264" y="413"/>
                                </a:lnTo>
                                <a:lnTo>
                                  <a:pt x="1254" y="415"/>
                                </a:lnTo>
                                <a:close/>
                                <a:moveTo>
                                  <a:pt x="1261" y="423"/>
                                </a:moveTo>
                                <a:lnTo>
                                  <a:pt x="1254" y="415"/>
                                </a:lnTo>
                                <a:lnTo>
                                  <a:pt x="1264" y="413"/>
                                </a:lnTo>
                                <a:lnTo>
                                  <a:pt x="1261" y="423"/>
                                </a:lnTo>
                                <a:close/>
                                <a:moveTo>
                                  <a:pt x="1264" y="423"/>
                                </a:moveTo>
                                <a:lnTo>
                                  <a:pt x="1261" y="423"/>
                                </a:lnTo>
                                <a:lnTo>
                                  <a:pt x="1264" y="413"/>
                                </a:lnTo>
                                <a:lnTo>
                                  <a:pt x="1267" y="413"/>
                                </a:lnTo>
                                <a:lnTo>
                                  <a:pt x="1267" y="413"/>
                                </a:lnTo>
                                <a:lnTo>
                                  <a:pt x="1264" y="423"/>
                                </a:lnTo>
                                <a:close/>
                                <a:moveTo>
                                  <a:pt x="1263" y="425"/>
                                </a:moveTo>
                                <a:lnTo>
                                  <a:pt x="1242" y="418"/>
                                </a:lnTo>
                                <a:lnTo>
                                  <a:pt x="1254" y="415"/>
                                </a:lnTo>
                                <a:lnTo>
                                  <a:pt x="1261" y="423"/>
                                </a:lnTo>
                                <a:lnTo>
                                  <a:pt x="1264" y="423"/>
                                </a:lnTo>
                                <a:lnTo>
                                  <a:pt x="1263" y="425"/>
                                </a:lnTo>
                                <a:close/>
                                <a:moveTo>
                                  <a:pt x="1128" y="454"/>
                                </a:moveTo>
                                <a:lnTo>
                                  <a:pt x="1126" y="453"/>
                                </a:lnTo>
                                <a:lnTo>
                                  <a:pt x="1125" y="452"/>
                                </a:lnTo>
                                <a:lnTo>
                                  <a:pt x="1124" y="449"/>
                                </a:lnTo>
                                <a:lnTo>
                                  <a:pt x="1124" y="447"/>
                                </a:lnTo>
                                <a:lnTo>
                                  <a:pt x="1124" y="445"/>
                                </a:lnTo>
                                <a:lnTo>
                                  <a:pt x="1126" y="443"/>
                                </a:lnTo>
                                <a:lnTo>
                                  <a:pt x="1128" y="442"/>
                                </a:lnTo>
                                <a:lnTo>
                                  <a:pt x="1242" y="418"/>
                                </a:lnTo>
                                <a:lnTo>
                                  <a:pt x="1263" y="425"/>
                                </a:lnTo>
                                <a:lnTo>
                                  <a:pt x="1267" y="425"/>
                                </a:lnTo>
                                <a:lnTo>
                                  <a:pt x="1131" y="454"/>
                                </a:lnTo>
                                <a:lnTo>
                                  <a:pt x="1128" y="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" name="文本框 8"/>
                        <wps:cNvSpPr txBox="1"/>
                        <wps:spPr>
                          <a:xfrm>
                            <a:off x="3240" y="11131"/>
                            <a:ext cx="3975" cy="293"/>
                          </a:xfrm>
                          <a:prstGeom prst="rect">
                            <a:avLst/>
                          </a:pr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1487" w:right="146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结案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121.85pt;margin-top:472.7pt;height:29.6pt;width:261.85pt;mso-position-horizontal-relative:page;mso-position-vertical-relative:page;z-index:251668480;mso-width-relative:page;mso-height-relative:page;" coordorigin="1988,10842" coordsize="5237,592" o:gfxdata="UEsDBAoAAAAAAIdO4kAAAAAAAAAAAAAAAAAEAAAAZHJzL1BLAwQUAAAACACHTuJAgrP3KNwAAAAN&#10;AQAADwAAAGRycy9kb3ducmV2LnhtbE2PwU7DMBBE70j8g7VI3KjtJNAQ4lSoAk4VEi0S4ubG2yRq&#10;bEexm7R/z3KC287uaPZNuTrbnk04hs47BXIhgKGrvelco+Bz93qXAwtRO6N771DBBQOsquurUhfG&#10;z+4Dp21sGIW4UGgFbYxDwXmoW7Q6LPyAjm4HP1odSY4NN6OeKdz2PBHigVvdOfrQ6gHXLdbH7ckq&#10;eJv1/JzKl2lzPKwv37v796+NRKVub6R4AhbxHP/M8ItP6FAR096fnAmsJ/2YL8lKg8gzCYwsyyTJ&#10;gO1pJbM0BV6V/H+L6gdQSwMEFAAAAAgAh07iQGzaq8SrBAAAZRAAAA4AAABkcnMvZTJvRG9jLnht&#10;bL1YzY7jRBC+I/EOLd+ZpG0nmUSTWQlmd4SEYKVdHqBjt38k2211dyaZ+wq4sScOiAtoj/sCaARP&#10;www8BtU/5cwkOM6CxBzSbftzdX1fVber5uLZtq7IDZeqFM0yoGfjgPAmEWnZ5Mvg69cvPjkPiNKs&#10;SVklGr4MbrkKnl1+/NHFpl3wUBSiSrkkYKRRi027DAqt28VopJKC10ydiZY38DATsmYaLmU+SiXb&#10;gPW6GoXj8XS0ETJtpUi4UnD3yj0MvEV5ikGRZWXCr0SyrnmjnVXJK6aBkirKVgWX1tss44n+KssU&#10;16RaBsBU219YBOYr8zu6vGCLXLK2KBPvAjvFhT1ONSsbWLQzdcU0I2tZHpiqy0QKJTJ9loh65IhY&#10;RYAFHe9pcy3FurVc8sUmbzvRIVB7qv9rs8mXNy8lKdNlEM0C0rAaIv7n3Zv7t9+RqRFn0+YLwFzL&#10;9lX7UvobubsyfLeZrM0ITMjWynrbycq3miRwM4rCSTyfBCSBZ9FsMg+97kkBwTGv0fk5ZB08pePz&#10;OHRBSYrn/v1JaHwzL8Or5uEI1x0Z9zpvNi1kpNrJpP6bTK8K1nKrvjISoEzAw8n0x93dw5vv79/9&#10;+Nfvv97/9guZOb0suBNLLRTo9g9KAWUg5SlTRxkFo+HME44nkyeE2SJZK33NhRWd3XyhtMvgFGes&#10;wFmybXDaMm1uGzfMlGxAabtGsQzMEuZBLW74a2Eh2sYkhEgYB2N67n3YQarmMRQ2kyFiWUBs8CGO&#10;rbUXWZCNfC+GhvHUrTm22XcEOIm9cygQroajWxUs7rNAQFIJxa16O1740tTFJg7R+g6Cr3dQR2wH&#10;RQCOHdDbpJGXEwE4IvBUDeh0bjWI6Py4RerpRNTmaL+qOyDyRt9w9D7SqduvEcUNiQAcOyD6eDw7&#10;KJ1RR2Y8RGbmBI+GgS6XIjqQdNTsNkjgaCCD3ZYxOyIcCuFB/qAsx5LuIKX7k+7UFAnRkcGkm+J+&#10;GqJ24OUp1KYuuDvh+qn12sd1cJuc7PHB4mjpWDDQehfqfo977eM6H+7xqUfFB4e3o4O+HdVg/2jr&#10;16D3lMV1UIPTw7ufMmgJR7R4ECkE4NgB9+kg4IgGNHQHXQx+u8qjVwMa+m/XZGALUfiq2A/rZOjw&#10;DP2mjIfOxA44dMB3wKEDHsnEg2S8QK5u6/+29H+IMQyDcToA7n+lEYCjt0gjn0tdEBGAIwIPoo0A&#10;TBHgZyooW4N2VRXcfFyWKVGV6YuyqkwxpWS++qyS5IaZDsT++UR6AqsaA26Eec3lmbkD9S0WkGa2&#10;EuktlKHrVpZ5Aa2M+6T6stfU6v9H/QtJ7urfhx++ffjp/cPP3xBbH5rVoUw2lS/R20+FKesNU3O/&#10;pwaOwhhLRxMiW4thDRzNZ75jCOeYgthstNLVwMRMloGELs+WsFgPmyB5yBNVTWnqal8KjQRJGLSv&#10;GbSNMK1baIFUk1s7TyJzYgDNgldMFS7Q1oIjVJeaS0ut4Cx93qRE37bQZTXQXQfGm5qnAak4NONm&#10;ZpGaldUpSLvbDtJEb1dbL7zPmOrzBpoh0//iROJkhZO+rLI9FnSfNuV9p2za28fX1oXdfwcu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gBwAA&#10;W0NvbnRlbnRfVHlwZXNdLnhtbFBLAQIUAAoAAAAAAIdO4kAAAAAAAAAAAAAAAAAGAAAAAAAAAAAA&#10;EAAAAAIGAABfcmVscy9QSwECFAAUAAAACACHTuJAihRmPNEAAACUAQAACwAAAAAAAAABACAAAAAm&#10;BgAAX3JlbHMvLnJlbHNQSwECFAAKAAAAAACHTuJAAAAAAAAAAAAAAAAABAAAAAAAAAAAABAAAAAA&#10;AAAAZHJzL1BLAQIUABQAAAAIAIdO4kCCs/co3AAAAA0BAAAPAAAAAAAAAAEAIAAAACIAAABkcnMv&#10;ZG93bnJldi54bWxQSwECFAAUAAAACACHTuJAbNqrxKsEAABlEAAADgAAAAAAAAABACAAAAArAQAA&#10;ZHJzL2Uyb0RvYy54bWxQSwUGAAAAAAYABgBZAQAASAgAAAAA&#10;">
                <o:lock v:ext="edit" aspectratio="f"/>
                <v:shape id="任意多边形 7" o:spid="_x0000_s1026" o:spt="100" style="position:absolute;left:1987;top:10841;height:455;width:1277;" fillcolor="#000000" filled="t" stroked="f" coordsize="1277,455" o:gfxdata="UEsDBAoAAAAAAIdO4kAAAAAAAAAAAAAAAAAEAAAAZHJzL1BLAwQUAAAACACHTuJAEiqZwb0AAADb&#10;AAAADwAAAGRycy9kb3ducmV2LnhtbEWPzW7CMBCE75V4B2uReisORUCVYhCqBOLAhZ8HWMVLkjZe&#10;m9gkaZ4eIyFxHM3MN5rFqjOVaKj2pWUF41ECgjizuuRcwfm0+fgC4QOyxsoyKfgnD6vl4G2BqbYt&#10;H6g5hlxECPsUFRQhuFRKnxVk0I+sI47exdYGQ5R1LnWNbYSbSn4myUwaLDkuFOjop6Ds73gzCrZr&#10;Z/vL/NZd931D7cxt+t9QKfU+HCffIAJ14RV+tndawWQKjy/xB8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KpnBvQAA&#10;ANsAAAAPAAAAAAAAAAEAIAAAACIAAABkcnMvZG93bnJldi54bWxQSwECFAAUAAAACACHTuJAMy8F&#10;njsAAAA5AAAAEAAAAAAAAAABACAAAAAMAQAAZHJzL3NoYXBleG1sLnhtbFBLBQYAAAAABgAGAFsB&#10;AAC2AwAAAAA=&#10;" path="m1242,418l0,11,3,0,1246,406,1254,415,1242,418xm1267,425l1263,425,1267,413,1246,406,1169,319,1167,317,1167,315,1168,312,1169,311,1171,309,1173,309,1176,310,1177,311,1277,423,1267,425xm1254,415l1246,406,1267,413,1264,413,1254,415xm1261,423l1254,415,1264,413,1261,423xm1264,423l1261,423,1264,413,1267,413,1267,413,1264,423xm1263,425l1242,418,1254,415,1261,423,1264,423,1263,425xm1128,454l1126,453,1125,452,1124,449,1124,447,1124,445,1126,443,1128,442,1242,418,1263,425,1267,425,1131,454,1128,454xe">
                  <v:fill on="t" focussize="0,0"/>
                  <v:stroke on="f"/>
                  <v:imagedata o:title=""/>
                  <o:lock v:ext="edit" aspectratio="f"/>
                </v:shape>
                <v:shape id="文本框 8" o:spid="_x0000_s1026" o:spt="202" type="#_x0000_t202" style="position:absolute;left:3240;top:11131;height:293;width:3975;" filled="f" stroked="t" coordsize="21600,21600" o:gfxdata="UEsDBAoAAAAAAIdO4kAAAAAAAAAAAAAAAAAEAAAAZHJzL1BLAwQUAAAACACHTuJAGWB/rr0AAADb&#10;AAAADwAAAGRycy9kb3ducmV2LnhtbEWPQWvCQBSE7wX/w/IKvdWNFqKkrh4UoYUgaETw9si+ZkOz&#10;b0N2G1N/vSsIHoeZ+YZZrAbbiJ46XztWMBknIIhLp2uuFByL7fschA/IGhvHpOCfPKyWo5cFZtpd&#10;eE/9IVQiQthnqMCE0GZS+tKQRT92LXH0flxnMUTZVVJ3eIlw28hpkqTSYs1xwWBLa0Pl7+HPKtgV&#10;63Mujzluvm2qZ6d+5697UurtdZJ8ggg0hGf40f7SCj5SuH+JP0A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YH+u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1487" w:right="146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结案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5483225</wp:posOffset>
                </wp:positionH>
                <wp:positionV relativeFrom="page">
                  <wp:posOffset>5842635</wp:posOffset>
                </wp:positionV>
                <wp:extent cx="1172210" cy="186055"/>
                <wp:effectExtent l="6350" t="6350" r="10160" b="5715"/>
                <wp:wrapNone/>
                <wp:docPr id="4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186055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" w:line="273" w:lineRule="exact"/>
                              <w:ind w:left="28"/>
                            </w:pPr>
                            <w:r>
                              <w:t>实施强制执行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431.75pt;margin-top:460.05pt;height:14.65pt;width:92.3pt;mso-position-horizontal-relative:page;mso-position-vertical-relative:page;z-index:251672576;mso-width-relative:page;mso-height-relative:page;" filled="f" stroked="t" coordsize="21600,21600" o:gfxdata="UEsDBAoAAAAAAIdO4kAAAAAAAAAAAAAAAAAEAAAAZHJzL1BLAwQUAAAACACHTuJAR5W0XtwAAAAO&#10;AQAADwAAAGRycy9kb3ducmV2LnhtbE2PzU7DMBCE70i8g7VI3KjttiohxOmhiANSVak/QuK2jZck&#10;Iraj2E0LT8/2BLdZzWj2m2J5cZ0YaYht8Ab0RIEgXwXb+trAYf/6kIGICb3FLngy8E0RluXtTYG5&#10;DWe/pXGXasElPuZooEmpz6WMVUMO4yT05Nn7DIPDxOdQSzvgmctdJ6dKLaTD1vOHBntaNVR97U7O&#10;wGa/+ljLwxpf3tzCPr6Pm/izJWPu77R6BpHokv7CcMVndCiZ6RhO3kbRGcimc0ZPbKhsxuoaUepp&#10;DuLISuuZBlkW8v+M8hdQSwMEFAAAAAgAh07iQJDLCJ8TAgAANAQAAA4AAABkcnMvZTJvRG9jLnht&#10;bK1TS44TMRDdI3EHy3vSHzHD0EpnJAiDkBAgDRzAsd3dlvyTy0l3LgA3YMWGPefKOSi7kwwMmyzo&#10;hfvZVX5V9aq8vJ2MJjsZQDnb0mpRUiItd0LZvqVfPt89u6EEIrOCaWdlS/cS6O3q6ZPl6BtZu8Fp&#10;IQNBEgvN6Fs6xOibogA+SMNg4by0aOxcMCziNvSFCGxEdqOLuiyvi9EF4YPjEgBP17ORHhnDJYSu&#10;6xSXa8e3Rto4swapWcSSYFAe6Cpn23WSx49dBzIS3VKsNOYVgyDepLVYLVnTB+YHxY8psEtSeFST&#10;Ycpi0DPVmkVGtkH9Q2UUDw5cFxfcmWIuJCuCVVTlI23uB+ZlrgWlBn8WHf4fLf+w+xSIEi19XlFi&#10;mcGOH75/O/z4dfj5lVR1Emj00KDfvUfPOL1yE47N6RzwMNU9dcGkP1ZE0I7y7s/yyikSni5VL+q6&#10;QhNHW3VzXV5dJZri4bYPEN9KZ0gCLQ3Yvqwq272HOLueXFIw6+6U1rmF2pIRSevqZY38DOeyw3lA&#10;aDzWBrbPPOC0EulOug2h37zWgexYmo38HdP5yy0FXDMYZr9sSm6sMSrKkNEgmXhjBYl7j/JZfDY0&#10;ZWOkoERLfGUJZc/IlL7EEzXRFqVJ0s8SJxSnzYQ0CW6c2GM79DuLw5AG+wTCCWxOYOuD6geUMzct&#10;U+IwZd2Pg5+m9c99Dvzw2F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eVtF7cAAAADgEAAA8A&#10;AAAAAAAAAQAgAAAAIgAAAGRycy9kb3ducmV2LnhtbFBLAQIUABQAAAAIAIdO4kCQywifEwIAADQE&#10;AAAOAAAAAAAAAAEAIAAAACsBAABkcnMvZTJvRG9jLnhtbFBLBQYAAAAABgAGAFkBAACwBQAAAAA=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" w:line="273" w:lineRule="exact"/>
                        <w:ind w:left="28"/>
                      </w:pPr>
                      <w:r>
                        <w:t>实施强制执行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5483225</wp:posOffset>
                </wp:positionH>
                <wp:positionV relativeFrom="page">
                  <wp:posOffset>5398770</wp:posOffset>
                </wp:positionV>
                <wp:extent cx="1172210" cy="186055"/>
                <wp:effectExtent l="6350" t="6350" r="10160" b="5715"/>
                <wp:wrapNone/>
                <wp:docPr id="4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186055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line="274" w:lineRule="exact"/>
                              <w:ind w:left="28"/>
                            </w:pPr>
                            <w:r>
                              <w:t>申请强制执行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431.75pt;margin-top:425.1pt;height:14.65pt;width:92.3pt;mso-position-horizontal-relative:page;mso-position-vertical-relative:page;z-index:251674624;mso-width-relative:page;mso-height-relative:page;" filled="f" stroked="t" coordsize="21600,21600" o:gfxdata="UEsDBAoAAAAAAIdO4kAAAAAAAAAAAAAAAAAEAAAAZHJzL1BLAwQUAAAACACHTuJAi8TfpNwAAAAO&#10;AQAADwAAAGRycy9kb3ducmV2LnhtbE2PzU7DMBCE70i8g7VI3KjdKCklxOmhiANSVak/QuK2jZck&#10;Il5HsZsWnh7nBLdZzWjm22J1tZ0YafCtYw3zmQJBXDnTcq3heHh9WILwAdlg55g0fJOHVXl7U2Bu&#10;3IV3NO5DLWIJ+xw1NCH0uZS+asiin7meOHqfbrAY4jnU0gx4ieW2k4lSC2mx5bjQYE/rhqqv/dlq&#10;2B7WHxt53ODLm12Yx/dx6392pPX93Vw9gwh0DX9hmPAjOpSR6eTObLzoNCyTNKKHaKgkS0BMEaWe&#10;UhCnSWVpBrIs5P83yl9QSwMEFAAAAAgAh07iQNLCEn8UAgAANAQAAA4AAABkcnMvZTJvRG9jLnht&#10;bK1TzY7TMBC+I/EOlu80TdhdlqjpSlAWISFAWvYBXNtJLPlPHrdJXwDegBMX7jxXn4Ox03aX5dID&#10;OTifPeNvZr4ZL25Go8lWBlDONrSczSmRljuhbNfQ+6+3L64pgcisYNpZ2dCdBHqzfP5sMfhaVq53&#10;WshAkMRCPfiG9jH6uiiA99IwmDkvLRpbFwyLuA1dIQIbkN3ooprPr4rBBeGD4xIAT1eTkR4YwzmE&#10;rm0VlyvHN0baOLEGqVnEkqBXHugyZ9u2ksfPbQsyEt1QrDTmFYMgXqe1WC5Y3QXme8UPKbBzUnhS&#10;k2HKYtAT1YpFRjZB/UNlFA8OXBtn3JliKiQrglWU8yfa3PXMy1wLSg3+JDr8P1r+afslECUaevGS&#10;EssMdnz/4/v+5+/9r2+kvEgCDR5q9Lvz6BnHN27EsTmeAx6musc2mPTHigjaUd7dSV45RsLTpfJV&#10;VZVo4mgrr6/ml5eJpni47QPE99IZkkBDA7Yvq8q2HyFOrkeXFMy6W6V1bqG2ZEDSqnxdIT/DuWxx&#10;HhAaj7WB7TIPOK1EupNuQ+jWb3UgW5ZmI3+HdP5ySwFXDPrJL5uSG6uNijJk1Esm3llB4s6jfBaf&#10;DU3ZGCko0RJfWULZMzKlz/FETbRFaZL0k8QJxXE9Ik2Cayd22A79weIwpME+gnAE6yPY+KC6HuXM&#10;TcuUOExZ98Pgp2l9vM+BHx778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LxN+k3AAAAA4BAAAP&#10;AAAAAAAAAAEAIAAAACIAAABkcnMvZG93bnJldi54bWxQSwECFAAUAAAACACHTuJA0sISfxQCAAA0&#10;BAAADgAAAAAAAAABACAAAAArAQAAZHJzL2Uyb0RvYy54bWxQSwUGAAAAAAYABgBZAQAAsQUAAAAA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0" w:line="274" w:lineRule="exact"/>
                        <w:ind w:left="28"/>
                      </w:pPr>
                      <w:r>
                        <w:t>申请强制执行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5344795</wp:posOffset>
                </wp:positionH>
                <wp:positionV relativeFrom="page">
                  <wp:posOffset>5480050</wp:posOffset>
                </wp:positionV>
                <wp:extent cx="99060" cy="447675"/>
                <wp:effectExtent l="0" t="0" r="7620" b="9525"/>
                <wp:wrapNone/>
                <wp:docPr id="38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4476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6" h="705">
                              <a:moveTo>
                                <a:pt x="156" y="705"/>
                              </a:moveTo>
                              <a:lnTo>
                                <a:pt x="125" y="704"/>
                              </a:lnTo>
                              <a:lnTo>
                                <a:pt x="97" y="704"/>
                              </a:lnTo>
                              <a:lnTo>
                                <a:pt x="71" y="702"/>
                              </a:lnTo>
                              <a:lnTo>
                                <a:pt x="49" y="701"/>
                              </a:lnTo>
                              <a:lnTo>
                                <a:pt x="30" y="699"/>
                              </a:lnTo>
                              <a:lnTo>
                                <a:pt x="23" y="698"/>
                              </a:lnTo>
                              <a:lnTo>
                                <a:pt x="16" y="697"/>
                              </a:lnTo>
                              <a:lnTo>
                                <a:pt x="11" y="696"/>
                              </a:lnTo>
                              <a:lnTo>
                                <a:pt x="6" y="694"/>
                              </a:lnTo>
                              <a:lnTo>
                                <a:pt x="3" y="692"/>
                              </a:lnTo>
                              <a:lnTo>
                                <a:pt x="1" y="690"/>
                              </a:lnTo>
                              <a:lnTo>
                                <a:pt x="0" y="689"/>
                              </a:lnTo>
                              <a:lnTo>
                                <a:pt x="0" y="689"/>
                              </a:lnTo>
                              <a:lnTo>
                                <a:pt x="0" y="688"/>
                              </a:lnTo>
                              <a:lnTo>
                                <a:pt x="0" y="687"/>
                              </a:lnTo>
                              <a:lnTo>
                                <a:pt x="0" y="17"/>
                              </a:lnTo>
                              <a:lnTo>
                                <a:pt x="0" y="16"/>
                              </a:lnTo>
                              <a:lnTo>
                                <a:pt x="0" y="15"/>
                              </a:lnTo>
                              <a:lnTo>
                                <a:pt x="1" y="14"/>
                              </a:lnTo>
                              <a:lnTo>
                                <a:pt x="3" y="12"/>
                              </a:lnTo>
                              <a:lnTo>
                                <a:pt x="6" y="10"/>
                              </a:lnTo>
                              <a:lnTo>
                                <a:pt x="11" y="9"/>
                              </a:lnTo>
                              <a:lnTo>
                                <a:pt x="16" y="7"/>
                              </a:lnTo>
                              <a:lnTo>
                                <a:pt x="23" y="6"/>
                              </a:lnTo>
                              <a:lnTo>
                                <a:pt x="30" y="5"/>
                              </a:lnTo>
                              <a:lnTo>
                                <a:pt x="49" y="3"/>
                              </a:lnTo>
                              <a:lnTo>
                                <a:pt x="71" y="2"/>
                              </a:lnTo>
                              <a:lnTo>
                                <a:pt x="97" y="1"/>
                              </a:lnTo>
                              <a:lnTo>
                                <a:pt x="125" y="0"/>
                              </a:lnTo>
                              <a:lnTo>
                                <a:pt x="156" y="0"/>
                              </a:lnTo>
                              <a:lnTo>
                                <a:pt x="156" y="12"/>
                              </a:lnTo>
                              <a:lnTo>
                                <a:pt x="125" y="12"/>
                              </a:lnTo>
                              <a:lnTo>
                                <a:pt x="126" y="12"/>
                              </a:lnTo>
                              <a:lnTo>
                                <a:pt x="97" y="13"/>
                              </a:lnTo>
                              <a:lnTo>
                                <a:pt x="97" y="13"/>
                              </a:lnTo>
                              <a:lnTo>
                                <a:pt x="72" y="14"/>
                              </a:lnTo>
                              <a:lnTo>
                                <a:pt x="72" y="14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32" y="17"/>
                              </a:lnTo>
                              <a:lnTo>
                                <a:pt x="24" y="18"/>
                              </a:lnTo>
                              <a:lnTo>
                                <a:pt x="12" y="18"/>
                              </a:lnTo>
                              <a:lnTo>
                                <a:pt x="11" y="19"/>
                              </a:lnTo>
                              <a:lnTo>
                                <a:pt x="11" y="20"/>
                              </a:lnTo>
                              <a:lnTo>
                                <a:pt x="11" y="20"/>
                              </a:lnTo>
                              <a:lnTo>
                                <a:pt x="10" y="21"/>
                              </a:lnTo>
                              <a:lnTo>
                                <a:pt x="9" y="22"/>
                              </a:lnTo>
                              <a:lnTo>
                                <a:pt x="12" y="22"/>
                              </a:lnTo>
                              <a:lnTo>
                                <a:pt x="12" y="682"/>
                              </a:lnTo>
                              <a:lnTo>
                                <a:pt x="9" y="682"/>
                              </a:lnTo>
                              <a:lnTo>
                                <a:pt x="10" y="683"/>
                              </a:lnTo>
                              <a:lnTo>
                                <a:pt x="11" y="684"/>
                              </a:lnTo>
                              <a:lnTo>
                                <a:pt x="11" y="684"/>
                              </a:lnTo>
                              <a:lnTo>
                                <a:pt x="11" y="685"/>
                              </a:lnTo>
                              <a:lnTo>
                                <a:pt x="12" y="686"/>
                              </a:lnTo>
                              <a:lnTo>
                                <a:pt x="25" y="686"/>
                              </a:lnTo>
                              <a:lnTo>
                                <a:pt x="32" y="687"/>
                              </a:lnTo>
                              <a:lnTo>
                                <a:pt x="32" y="687"/>
                              </a:lnTo>
                              <a:lnTo>
                                <a:pt x="50" y="689"/>
                              </a:lnTo>
                              <a:lnTo>
                                <a:pt x="50" y="689"/>
                              </a:lnTo>
                              <a:lnTo>
                                <a:pt x="72" y="690"/>
                              </a:lnTo>
                              <a:lnTo>
                                <a:pt x="72" y="690"/>
                              </a:lnTo>
                              <a:lnTo>
                                <a:pt x="97" y="692"/>
                              </a:lnTo>
                              <a:lnTo>
                                <a:pt x="97" y="692"/>
                              </a:lnTo>
                              <a:lnTo>
                                <a:pt x="126" y="692"/>
                              </a:lnTo>
                              <a:lnTo>
                                <a:pt x="125" y="692"/>
                              </a:lnTo>
                              <a:lnTo>
                                <a:pt x="156" y="693"/>
                              </a:lnTo>
                              <a:lnTo>
                                <a:pt x="156" y="705"/>
                              </a:lnTo>
                              <a:close/>
                              <a:moveTo>
                                <a:pt x="32" y="17"/>
                              </a:moveTo>
                              <a:lnTo>
                                <a:pt x="32" y="17"/>
                              </a:lnTo>
                              <a:lnTo>
                                <a:pt x="32" y="17"/>
                              </a:lnTo>
                              <a:lnTo>
                                <a:pt x="32" y="17"/>
                              </a:lnTo>
                              <a:close/>
                              <a:moveTo>
                                <a:pt x="25" y="18"/>
                              </a:moveTo>
                              <a:lnTo>
                                <a:pt x="25" y="18"/>
                              </a:lnTo>
                              <a:lnTo>
                                <a:pt x="25" y="18"/>
                              </a:lnTo>
                              <a:lnTo>
                                <a:pt x="25" y="18"/>
                              </a:lnTo>
                              <a:close/>
                              <a:moveTo>
                                <a:pt x="12" y="21"/>
                              </a:moveTo>
                              <a:lnTo>
                                <a:pt x="12" y="18"/>
                              </a:lnTo>
                              <a:lnTo>
                                <a:pt x="24" y="18"/>
                              </a:lnTo>
                              <a:lnTo>
                                <a:pt x="18" y="19"/>
                              </a:ln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12" y="21"/>
                              </a:lnTo>
                              <a:close/>
                              <a:moveTo>
                                <a:pt x="12" y="19"/>
                              </a:moveTo>
                              <a:lnTo>
                                <a:pt x="12" y="19"/>
                              </a:lnTo>
                              <a:lnTo>
                                <a:pt x="12" y="18"/>
                              </a:lnTo>
                              <a:lnTo>
                                <a:pt x="12" y="19"/>
                              </a:lnTo>
                              <a:close/>
                              <a:moveTo>
                                <a:pt x="12" y="19"/>
                              </a:move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close/>
                              <a:moveTo>
                                <a:pt x="12" y="19"/>
                              </a:moveTo>
                              <a:lnTo>
                                <a:pt x="11" y="19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close/>
                              <a:moveTo>
                                <a:pt x="19" y="19"/>
                              </a:moveTo>
                              <a:lnTo>
                                <a:pt x="19" y="19"/>
                              </a:lnTo>
                              <a:lnTo>
                                <a:pt x="19" y="19"/>
                              </a:lnTo>
                              <a:lnTo>
                                <a:pt x="19" y="19"/>
                              </a:lnTo>
                              <a:close/>
                              <a:moveTo>
                                <a:pt x="18" y="19"/>
                              </a:moveTo>
                              <a:lnTo>
                                <a:pt x="18" y="19"/>
                              </a:lnTo>
                              <a:lnTo>
                                <a:pt x="19" y="19"/>
                              </a:lnTo>
                              <a:lnTo>
                                <a:pt x="18" y="19"/>
                              </a:lnTo>
                              <a:close/>
                              <a:moveTo>
                                <a:pt x="11" y="19"/>
                              </a:moveTo>
                              <a:lnTo>
                                <a:pt x="11" y="19"/>
                              </a:lnTo>
                              <a:lnTo>
                                <a:pt x="11" y="19"/>
                              </a:lnTo>
                              <a:lnTo>
                                <a:pt x="11" y="19"/>
                              </a:lnTo>
                              <a:close/>
                              <a:moveTo>
                                <a:pt x="12" y="19"/>
                              </a:moveTo>
                              <a:lnTo>
                                <a:pt x="11" y="19"/>
                              </a:lnTo>
                              <a:lnTo>
                                <a:pt x="11" y="19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close/>
                              <a:moveTo>
                                <a:pt x="11" y="19"/>
                              </a:moveTo>
                              <a:lnTo>
                                <a:pt x="11" y="19"/>
                              </a:lnTo>
                              <a:lnTo>
                                <a:pt x="11" y="19"/>
                              </a:lnTo>
                              <a:lnTo>
                                <a:pt x="11" y="19"/>
                              </a:lnTo>
                              <a:close/>
                              <a:moveTo>
                                <a:pt x="12" y="20"/>
                              </a:moveTo>
                              <a:lnTo>
                                <a:pt x="11" y="20"/>
                              </a:lnTo>
                              <a:lnTo>
                                <a:pt x="11" y="19"/>
                              </a:lnTo>
                              <a:lnTo>
                                <a:pt x="12" y="19"/>
                              </a:lnTo>
                              <a:lnTo>
                                <a:pt x="12" y="20"/>
                              </a:lnTo>
                              <a:close/>
                              <a:moveTo>
                                <a:pt x="11" y="20"/>
                              </a:moveTo>
                              <a:lnTo>
                                <a:pt x="11" y="20"/>
                              </a:lnTo>
                              <a:lnTo>
                                <a:pt x="11" y="20"/>
                              </a:lnTo>
                              <a:lnTo>
                                <a:pt x="11" y="20"/>
                              </a:lnTo>
                              <a:close/>
                              <a:moveTo>
                                <a:pt x="12" y="20"/>
                              </a:moveTo>
                              <a:lnTo>
                                <a:pt x="11" y="20"/>
                              </a:lnTo>
                              <a:lnTo>
                                <a:pt x="11" y="20"/>
                              </a:lnTo>
                              <a:lnTo>
                                <a:pt x="11" y="20"/>
                              </a:lnTo>
                              <a:lnTo>
                                <a:pt x="11" y="20"/>
                              </a:lnTo>
                              <a:lnTo>
                                <a:pt x="11" y="20"/>
                              </a:lnTo>
                              <a:lnTo>
                                <a:pt x="12" y="20"/>
                              </a:lnTo>
                              <a:lnTo>
                                <a:pt x="12" y="20"/>
                              </a:lnTo>
                              <a:close/>
                              <a:moveTo>
                                <a:pt x="14" y="20"/>
                              </a:move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close/>
                              <a:moveTo>
                                <a:pt x="14" y="20"/>
                              </a:move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close/>
                              <a:moveTo>
                                <a:pt x="11" y="20"/>
                              </a:moveTo>
                              <a:lnTo>
                                <a:pt x="11" y="20"/>
                              </a:lnTo>
                              <a:lnTo>
                                <a:pt x="11" y="20"/>
                              </a:lnTo>
                              <a:lnTo>
                                <a:pt x="11" y="20"/>
                              </a:lnTo>
                              <a:close/>
                              <a:moveTo>
                                <a:pt x="10" y="21"/>
                              </a:moveTo>
                              <a:lnTo>
                                <a:pt x="10" y="21"/>
                              </a:lnTo>
                              <a:lnTo>
                                <a:pt x="11" y="21"/>
                              </a:lnTo>
                              <a:lnTo>
                                <a:pt x="11" y="21"/>
                              </a:lnTo>
                              <a:lnTo>
                                <a:pt x="11" y="20"/>
                              </a:lnTo>
                              <a:lnTo>
                                <a:pt x="11" y="20"/>
                              </a:lnTo>
                              <a:lnTo>
                                <a:pt x="12" y="20"/>
                              </a:lnTo>
                              <a:lnTo>
                                <a:pt x="12" y="21"/>
                              </a:lnTo>
                              <a:lnTo>
                                <a:pt x="10" y="21"/>
                              </a:lnTo>
                              <a:lnTo>
                                <a:pt x="11" y="21"/>
                              </a:lnTo>
                              <a:lnTo>
                                <a:pt x="10" y="21"/>
                              </a:lnTo>
                              <a:close/>
                              <a:moveTo>
                                <a:pt x="10" y="21"/>
                              </a:moveTo>
                              <a:lnTo>
                                <a:pt x="12" y="21"/>
                              </a:lnTo>
                              <a:lnTo>
                                <a:pt x="11" y="21"/>
                              </a:lnTo>
                              <a:lnTo>
                                <a:pt x="10" y="21"/>
                              </a:lnTo>
                              <a:close/>
                              <a:moveTo>
                                <a:pt x="11" y="21"/>
                              </a:moveTo>
                              <a:lnTo>
                                <a:pt x="12" y="21"/>
                              </a:lnTo>
                              <a:lnTo>
                                <a:pt x="12" y="21"/>
                              </a:lnTo>
                              <a:lnTo>
                                <a:pt x="12" y="21"/>
                              </a:lnTo>
                              <a:lnTo>
                                <a:pt x="11" y="21"/>
                              </a:lnTo>
                              <a:close/>
                              <a:moveTo>
                                <a:pt x="11" y="21"/>
                              </a:moveTo>
                              <a:lnTo>
                                <a:pt x="11" y="21"/>
                              </a:lnTo>
                              <a:lnTo>
                                <a:pt x="11" y="21"/>
                              </a:lnTo>
                              <a:lnTo>
                                <a:pt x="11" y="21"/>
                              </a:lnTo>
                              <a:close/>
                              <a:moveTo>
                                <a:pt x="10" y="21"/>
                              </a:moveTo>
                              <a:lnTo>
                                <a:pt x="11" y="21"/>
                              </a:lnTo>
                              <a:lnTo>
                                <a:pt x="11" y="21"/>
                              </a:lnTo>
                              <a:lnTo>
                                <a:pt x="10" y="21"/>
                              </a:lnTo>
                              <a:close/>
                              <a:moveTo>
                                <a:pt x="12" y="22"/>
                              </a:moveTo>
                              <a:lnTo>
                                <a:pt x="9" y="22"/>
                              </a:lnTo>
                              <a:lnTo>
                                <a:pt x="11" y="21"/>
                              </a:lnTo>
                              <a:lnTo>
                                <a:pt x="12" y="21"/>
                              </a:lnTo>
                              <a:lnTo>
                                <a:pt x="12" y="22"/>
                              </a:lnTo>
                              <a:close/>
                              <a:moveTo>
                                <a:pt x="9" y="22"/>
                              </a:moveTo>
                              <a:lnTo>
                                <a:pt x="11" y="21"/>
                              </a:lnTo>
                              <a:lnTo>
                                <a:pt x="10" y="21"/>
                              </a:lnTo>
                              <a:lnTo>
                                <a:pt x="10" y="21"/>
                              </a:lnTo>
                              <a:lnTo>
                                <a:pt x="9" y="22"/>
                              </a:lnTo>
                              <a:close/>
                              <a:moveTo>
                                <a:pt x="11" y="21"/>
                              </a:moveTo>
                              <a:lnTo>
                                <a:pt x="10" y="21"/>
                              </a:lnTo>
                              <a:lnTo>
                                <a:pt x="11" y="21"/>
                              </a:lnTo>
                              <a:lnTo>
                                <a:pt x="11" y="21"/>
                              </a:lnTo>
                              <a:close/>
                              <a:moveTo>
                                <a:pt x="11" y="683"/>
                              </a:moveTo>
                              <a:lnTo>
                                <a:pt x="9" y="682"/>
                              </a:lnTo>
                              <a:lnTo>
                                <a:pt x="10" y="683"/>
                              </a:lnTo>
                              <a:lnTo>
                                <a:pt x="10" y="683"/>
                              </a:lnTo>
                              <a:lnTo>
                                <a:pt x="11" y="683"/>
                              </a:lnTo>
                              <a:close/>
                              <a:moveTo>
                                <a:pt x="12" y="683"/>
                              </a:moveTo>
                              <a:lnTo>
                                <a:pt x="11" y="683"/>
                              </a:lnTo>
                              <a:lnTo>
                                <a:pt x="9" y="682"/>
                              </a:lnTo>
                              <a:lnTo>
                                <a:pt x="12" y="682"/>
                              </a:lnTo>
                              <a:lnTo>
                                <a:pt x="12" y="683"/>
                              </a:lnTo>
                              <a:close/>
                              <a:moveTo>
                                <a:pt x="11" y="683"/>
                              </a:moveTo>
                              <a:lnTo>
                                <a:pt x="11" y="683"/>
                              </a:lnTo>
                              <a:lnTo>
                                <a:pt x="10" y="683"/>
                              </a:lnTo>
                              <a:lnTo>
                                <a:pt x="11" y="683"/>
                              </a:lnTo>
                              <a:close/>
                              <a:moveTo>
                                <a:pt x="11" y="683"/>
                              </a:moveTo>
                              <a:lnTo>
                                <a:pt x="10" y="683"/>
                              </a:lnTo>
                              <a:lnTo>
                                <a:pt x="10" y="683"/>
                              </a:lnTo>
                              <a:lnTo>
                                <a:pt x="10" y="683"/>
                              </a:lnTo>
                              <a:lnTo>
                                <a:pt x="10" y="683"/>
                              </a:lnTo>
                              <a:lnTo>
                                <a:pt x="11" y="683"/>
                              </a:lnTo>
                              <a:close/>
                              <a:moveTo>
                                <a:pt x="11" y="683"/>
                              </a:moveTo>
                              <a:lnTo>
                                <a:pt x="11" y="683"/>
                              </a:lnTo>
                              <a:lnTo>
                                <a:pt x="10" y="683"/>
                              </a:lnTo>
                              <a:lnTo>
                                <a:pt x="10" y="683"/>
                              </a:lnTo>
                              <a:lnTo>
                                <a:pt x="11" y="683"/>
                              </a:lnTo>
                              <a:close/>
                              <a:moveTo>
                                <a:pt x="12" y="683"/>
                              </a:moveTo>
                              <a:lnTo>
                                <a:pt x="10" y="683"/>
                              </a:lnTo>
                              <a:lnTo>
                                <a:pt x="11" y="683"/>
                              </a:lnTo>
                              <a:lnTo>
                                <a:pt x="12" y="683"/>
                              </a:lnTo>
                              <a:close/>
                              <a:moveTo>
                                <a:pt x="12" y="683"/>
                              </a:moveTo>
                              <a:lnTo>
                                <a:pt x="12" y="683"/>
                              </a:lnTo>
                              <a:lnTo>
                                <a:pt x="11" y="683"/>
                              </a:lnTo>
                              <a:lnTo>
                                <a:pt x="12" y="683"/>
                              </a:lnTo>
                              <a:lnTo>
                                <a:pt x="12" y="683"/>
                              </a:lnTo>
                              <a:close/>
                              <a:moveTo>
                                <a:pt x="12" y="684"/>
                              </a:moveTo>
                              <a:lnTo>
                                <a:pt x="11" y="684"/>
                              </a:lnTo>
                              <a:lnTo>
                                <a:pt x="11" y="684"/>
                              </a:lnTo>
                              <a:lnTo>
                                <a:pt x="11" y="683"/>
                              </a:lnTo>
                              <a:lnTo>
                                <a:pt x="11" y="683"/>
                              </a:lnTo>
                              <a:lnTo>
                                <a:pt x="12" y="683"/>
                              </a:lnTo>
                              <a:lnTo>
                                <a:pt x="12" y="684"/>
                              </a:lnTo>
                              <a:close/>
                              <a:moveTo>
                                <a:pt x="24" y="686"/>
                              </a:moveTo>
                              <a:lnTo>
                                <a:pt x="12" y="686"/>
                              </a:lnTo>
                              <a:lnTo>
                                <a:pt x="12" y="683"/>
                              </a:lnTo>
                              <a:lnTo>
                                <a:pt x="14" y="684"/>
                              </a:lnTo>
                              <a:lnTo>
                                <a:pt x="19" y="685"/>
                              </a:lnTo>
                              <a:lnTo>
                                <a:pt x="24" y="686"/>
                              </a:lnTo>
                              <a:close/>
                              <a:moveTo>
                                <a:pt x="12" y="684"/>
                              </a:moveTo>
                              <a:lnTo>
                                <a:pt x="11" y="684"/>
                              </a:lnTo>
                              <a:lnTo>
                                <a:pt x="11" y="684"/>
                              </a:lnTo>
                              <a:lnTo>
                                <a:pt x="11" y="684"/>
                              </a:lnTo>
                              <a:lnTo>
                                <a:pt x="12" y="684"/>
                              </a:lnTo>
                              <a:lnTo>
                                <a:pt x="12" y="684"/>
                              </a:lnTo>
                              <a:close/>
                              <a:moveTo>
                                <a:pt x="12" y="685"/>
                              </a:moveTo>
                              <a:lnTo>
                                <a:pt x="11" y="685"/>
                              </a:lnTo>
                              <a:lnTo>
                                <a:pt x="11" y="684"/>
                              </a:lnTo>
                              <a:lnTo>
                                <a:pt x="11" y="684"/>
                              </a:lnTo>
                              <a:lnTo>
                                <a:pt x="12" y="684"/>
                              </a:lnTo>
                              <a:lnTo>
                                <a:pt x="12" y="685"/>
                              </a:lnTo>
                              <a:close/>
                              <a:moveTo>
                                <a:pt x="12" y="685"/>
                              </a:moveTo>
                              <a:lnTo>
                                <a:pt x="11" y="685"/>
                              </a:lnTo>
                              <a:lnTo>
                                <a:pt x="11" y="685"/>
                              </a:lnTo>
                              <a:lnTo>
                                <a:pt x="12" y="685"/>
                              </a:lnTo>
                              <a:lnTo>
                                <a:pt x="12" y="685"/>
                              </a:lnTo>
                              <a:close/>
                              <a:moveTo>
                                <a:pt x="12" y="686"/>
                              </a:moveTo>
                              <a:lnTo>
                                <a:pt x="12" y="686"/>
                              </a:lnTo>
                              <a:lnTo>
                                <a:pt x="11" y="685"/>
                              </a:lnTo>
                              <a:lnTo>
                                <a:pt x="12" y="685"/>
                              </a:lnTo>
                              <a:lnTo>
                                <a:pt x="12" y="686"/>
                              </a:lnTo>
                              <a:close/>
                              <a:moveTo>
                                <a:pt x="12" y="686"/>
                              </a:moveTo>
                              <a:lnTo>
                                <a:pt x="12" y="686"/>
                              </a:lnTo>
                              <a:lnTo>
                                <a:pt x="12" y="686"/>
                              </a:lnTo>
                              <a:lnTo>
                                <a:pt x="12" y="6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" o:spid="_x0000_s1026" o:spt="100" style="position:absolute;left:0pt;margin-left:420.85pt;margin-top:431.5pt;height:35.25pt;width:7.8pt;mso-position-horizontal-relative:page;mso-position-vertical-relative:page;z-index:251669504;mso-width-relative:page;mso-height-relative:page;" fillcolor="#000000" filled="t" stroked="f" coordsize="156,705" o:gfxdata="UEsDBAoAAAAAAIdO4kAAAAAAAAAAAAAAAAAEAAAAZHJzL1BLAwQUAAAACACHTuJA6rR75dsAAAAN&#10;AQAADwAAAGRycy9kb3ducmV2LnhtbE2PzU7DMBCE70i8g7VIXFBrp+XHhDg9ICFUiUtLVfXoxCaO&#10;sNchdtvw9iwnOO7Mp9mZajUFz052TH1EBcVcALPYRtNjp2D3/jKTwFLWaLSPaBV82wSr+vKi0qWJ&#10;Z9zY0zZ3jEIwlVqBy3koOU+ts0GneRwskvcRx6AznWPHzajPFB48Xwhxz4PukT44PdhnZ9vP7TEo&#10;SNPrw02z/PKHvNaT2+/ag1i/KXV9VYgnYNlO+Q+G3/pUHWrq1MQjmsS8AiluF4SSIZaSVhEii0da&#10;05BUCHkHvK74/xX1D1BLAwQUAAAACACHTuJAUcxTQw0GAAAhLQAADgAAAGRycy9lMm9Eb2MueG1s&#10;1VrLbttGFN0X6D8Q3NcSaZuSDMtZ1Eg3RRsg6QfQFGUR4Askbdn77rvvsuhPFEHzNU3Rz+gMZw4V&#10;XXXujGTFTrPI0OLRveece2dIkXP56qHIvfu0abOqnPvBydj30jKpFll5O/d/evf6m6nvtV1cLuK8&#10;KtO5/5i2/qurr7+6XNcXaVitqnyRNp4IUrYX63rur7quvhiN2mSVFnF7UtVpKU4uq6aIO/Fnczta&#10;NPFaRC/yUTgeR6N11SzqpkrSthWfXquTvo7YuASslsssSa+r5K5Iy05FbdI87oSkdpXVrX/Vs10u&#10;06T7cbls087L575Q2vX/iyTi+Eb+P7q6jC9um7heZYmmELtQIJqKOCtF0iHUddzF3l2T7YQqsqSp&#10;2mrZnSRVMVJCekeEimBMvHm7iuu01yKsbuvB9PZ4YZMf7t80XraY+6ei7mVciIr/9f793z//8vH3&#10;X//58MfHP3/zZtKldd1eCPDb+k2j/2rFoZT8sGwKOQox3kPv7OPgbPrQeYn4cDYbR8LyRJw5O5tE&#10;k3MZcrT5bnLXdt+lVR8nvv++7VRdFjiKVzhKHkoc1nEnP5a55aG3Fu18Hvneau5Pxud9OYrqPn1X&#10;9YhOkuvPCxLyvGKwQeTlFjI8970eeaaROI+x7iPOJk6wSaBhIRvtbKZhAQs7FV4KbtGsL43wEZww&#10;Km7hqYZN2WiB8KyPNuFhSkI0i1gYgvG2gRlvBzL289QoU5sx5c3YD8U7hli8YQoVOIF4T3Uk9Cyq&#10;jFFVW5kVuPge8LarEga864HKx5uuW4u3AG3KtpVued4CPX1O2Uh6KvIW6GnNT8NArxEWo+SaJOaX&#10;G8pSGqS0wnQN3VTyhsELHjUJe5WW/nNDnTs1vBvqVPOy9OCZYs/Pe+G6rGRgQemZaJkaChVa2sIN&#10;pfwK+XZV15aQbwkt0Q0VTflgKqMNJRaa/voz5RtMLzjRlF/h9oXxK4q2I5ryC7ReCGww3YvRlG9G&#10;R5ju/8hy4XOE6ZkZzfiGdITpNSOaWRpE3T3ZYEGIuwo+HFZHazy9JEczS8tp3OZ2EZfcJK/atL9J&#10;3dxAqsswXW825/Hd/8bhLMZjoMwsdcMOK5mJJcWBHUbF8mkoM0ssRljXTCzd1uXQbY0Xv4PkGm9Z&#10;vVUs2+rthlJXlZ3V2+rLwNHmi0WL21VNo2is52ZJ8293IjqBoo7A0u2qbnDJjaUbitGiLrj2viA4&#10;5MWoZrUI4zITDCiGJZlhxu4lOLDDuBdLQyyGJam3kSXBgR1GzfJJKIYl6bdnYUlyQilGrdiAYrQQ&#10;j55FC8kJDQxLpWtY+S0sBxwiY9yrLwxekliEGc4yWpT6geNRtAzRkB/jluIdFMOS6HpJlm5aDkIR&#10;lYiBcWtW7eMeuQcxukdwyItR538SiqkxifuFsvx/zBfyNMDoJcGh0hi35yvuwXEW4yEo/iem/gW/&#10;0+Mk417zxcL+mE4YYjG9T75hrJdWbNGie9SCIjnhLcOSxH0iSzctbijC7IhaDJGR4ZDep3VhHCc1&#10;Mjp+TJYkJ5QyLHWN8GTGxFL9TLA9V3ST4tYWhJhdCqFoUoL1iVYSCXRXGJw8BEWIIQRTFOKjUYob&#10;SRIN+THy08DKMhoe/JpoKv3Heo6sNG+yQgbGLTm7MEaP6rjNV0x6hmfU/ONHR9nIihkIHRi1HsBo&#10;TkaPqvvR9Oz7oP9zMHUs/ovAqN0o4JdXIUd7DhBEu9Q4hZ5IAd4ePjmcmVIgUmO0rDcE5hjNBGN6&#10;CV/B+zWj9SgrgGCIkQhyhNHZbohmgUGEI4xyM9uj3x5sXvEZ7QEF/pXh8GbRwlT9MLa+9cS1gn+d&#10;uSMCJpt1DzxhlVH352kLpAVTjGTiHghz0A1HrboBBEOMh02HAwWRpOhFyu0FdFMKjkwdYQ6CMB+N&#10;hYRZACI1RlLI4wqiSZ9RkKNuEwxMxQY9uQ+z39g57M0UH366ubOt8mzxOstzuSezbW5vvs0b7z6W&#10;u3P7f3rn1hYsLyW4rOTX1KZN+clI7khVe1Dl0U21eBQ7We/qJrtdiW2+6seZPCN2zvaU9C5fuTX3&#10;07/7SJudzVf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IEIAABbQ29udGVudF9UeXBlc10ueG1sUEsBAhQACgAAAAAAh07iQAAAAAAAAAAAAAAA&#10;AAYAAAAAAAAAAAAQAAAAYwcAAF9yZWxzL1BLAQIUABQAAAAIAIdO4kCKFGY80QAAAJQBAAALAAAA&#10;AAAAAAEAIAAAAIcHAABfcmVscy8ucmVsc1BLAQIUAAoAAAAAAIdO4kAAAAAAAAAAAAAAAAAEAAAA&#10;AAAAAAAAEAAAAAAAAABkcnMvUEsBAhQAFAAAAAgAh07iQOq0e+XbAAAADQEAAA8AAAAAAAAAAQAg&#10;AAAAIgAAAGRycy9kb3ducmV2LnhtbFBLAQIUABQAAAAIAIdO4kBRzFNDDQYAACEtAAAOAAAAAAAA&#10;AAEAIAAAACoBAABkcnMvZTJvRG9jLnhtbFBLBQYAAAAABgAGAFkBAACpCQAAAAA=&#10;" path="m156,705l125,704,97,704,71,702,49,701,30,699,23,698,16,697,11,696,6,694,3,692,1,690,0,689,0,689,0,688,0,687,0,17,0,16,0,15,1,14,3,12,6,10,11,9,16,7,23,6,30,5,49,3,71,2,97,1,125,0,156,0,156,12,125,12,126,12,97,13,97,13,72,14,72,14,50,15,50,15,32,17,24,18,12,18,11,19,11,20,11,20,10,21,9,22,12,22,12,682,9,682,10,683,11,684,11,684,11,685,12,686,25,686,32,687,32,687,50,689,50,689,72,690,72,690,97,692,97,692,126,692,125,692,156,693,156,705xm32,17l32,17,32,17,32,17xm25,18l25,18,25,18,25,18xm12,21l12,18,24,18,18,19,14,20,14,20,12,21xm12,19l12,19,12,18,12,19xm12,19l12,19,12,19,12,19xm12,19l11,19,12,19,12,19,12,19xm19,19l19,19,19,19,19,19xm18,19l18,19,19,19,18,19xm11,19l11,19,11,19,11,19xm12,19l11,19,11,19,12,19,12,19xm11,19l11,19,11,19,11,19xm12,20l11,20,11,19,12,19,12,20xm11,20l11,20,11,20,11,20xm12,20l11,20,11,20,11,20,11,20,11,20,12,20,12,20xm14,20l14,20,14,20,14,20xm14,20l14,20,14,20,14,20xm11,20l11,20,11,20,11,20xm10,21l10,21,11,21,11,21,11,20,11,20,12,20,12,21,10,21,11,21,10,21xm10,21l12,21,11,21,10,21xm11,21l12,21,12,21,12,21,11,21xm11,21l11,21,11,21,11,21xm10,21l11,21,11,21,10,21xm12,22l9,22,11,21,12,21,12,22xm9,22l11,21,10,21,10,21,9,22xm11,21l10,21,11,21,11,21xm11,683l9,682,10,683,10,683,11,683xm12,683l11,683,9,682,12,682,12,683xm11,683l11,683,10,683,11,683xm11,683l10,683,10,683,10,683,10,683,11,683xm11,683l11,683,10,683,10,683,11,683xm12,683l10,683,11,683,12,683xm12,683l12,683,11,683,12,683,12,683xm12,684l11,684,11,684,11,683,11,683,12,683,12,684xm24,686l12,686,12,683,14,684,19,685,24,686xm12,684l11,684,11,684,11,684,12,684,12,684xm12,685l11,685,11,684,11,684,12,684,12,685xm12,685l11,685,11,685,12,685,12,685xm12,686l12,686,11,685,12,685,12,686xm12,686l12,686,12,686,12,686xe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4890135</wp:posOffset>
                </wp:positionH>
                <wp:positionV relativeFrom="page">
                  <wp:posOffset>5671185</wp:posOffset>
                </wp:positionV>
                <wp:extent cx="447675" cy="96520"/>
                <wp:effectExtent l="0" t="0" r="9525" b="10160"/>
                <wp:wrapNone/>
                <wp:docPr id="39" name="任意多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965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05" h="152">
                              <a:moveTo>
                                <a:pt x="681" y="76"/>
                              </a:moveTo>
                              <a:lnTo>
                                <a:pt x="570" y="11"/>
                              </a:lnTo>
                              <a:lnTo>
                                <a:pt x="568" y="9"/>
                              </a:lnTo>
                              <a:lnTo>
                                <a:pt x="567" y="7"/>
                              </a:lnTo>
                              <a:lnTo>
                                <a:pt x="567" y="5"/>
                              </a:lnTo>
                              <a:lnTo>
                                <a:pt x="567" y="3"/>
                              </a:lnTo>
                              <a:lnTo>
                                <a:pt x="569" y="1"/>
                              </a:lnTo>
                              <a:lnTo>
                                <a:pt x="571" y="0"/>
                              </a:lnTo>
                              <a:lnTo>
                                <a:pt x="573" y="0"/>
                              </a:lnTo>
                              <a:lnTo>
                                <a:pt x="576" y="0"/>
                              </a:lnTo>
                              <a:lnTo>
                                <a:pt x="694" y="70"/>
                              </a:lnTo>
                              <a:lnTo>
                                <a:pt x="693" y="70"/>
                              </a:lnTo>
                              <a:lnTo>
                                <a:pt x="693" y="70"/>
                              </a:lnTo>
                              <a:lnTo>
                                <a:pt x="690" y="70"/>
                              </a:lnTo>
                              <a:lnTo>
                                <a:pt x="681" y="76"/>
                              </a:lnTo>
                              <a:close/>
                              <a:moveTo>
                                <a:pt x="670" y="82"/>
                              </a:moveTo>
                              <a:lnTo>
                                <a:pt x="0" y="82"/>
                              </a:lnTo>
                              <a:lnTo>
                                <a:pt x="0" y="70"/>
                              </a:lnTo>
                              <a:lnTo>
                                <a:pt x="670" y="70"/>
                              </a:lnTo>
                              <a:lnTo>
                                <a:pt x="681" y="76"/>
                              </a:lnTo>
                              <a:lnTo>
                                <a:pt x="670" y="82"/>
                              </a:lnTo>
                              <a:close/>
                              <a:moveTo>
                                <a:pt x="694" y="82"/>
                              </a:moveTo>
                              <a:lnTo>
                                <a:pt x="693" y="82"/>
                              </a:lnTo>
                              <a:lnTo>
                                <a:pt x="693" y="70"/>
                              </a:lnTo>
                              <a:lnTo>
                                <a:pt x="694" y="70"/>
                              </a:lnTo>
                              <a:lnTo>
                                <a:pt x="705" y="76"/>
                              </a:lnTo>
                              <a:lnTo>
                                <a:pt x="694" y="82"/>
                              </a:lnTo>
                              <a:close/>
                              <a:moveTo>
                                <a:pt x="690" y="81"/>
                              </a:moveTo>
                              <a:lnTo>
                                <a:pt x="681" y="76"/>
                              </a:lnTo>
                              <a:lnTo>
                                <a:pt x="690" y="70"/>
                              </a:lnTo>
                              <a:lnTo>
                                <a:pt x="690" y="81"/>
                              </a:lnTo>
                              <a:close/>
                              <a:moveTo>
                                <a:pt x="693" y="81"/>
                              </a:moveTo>
                              <a:lnTo>
                                <a:pt x="690" y="81"/>
                              </a:lnTo>
                              <a:lnTo>
                                <a:pt x="690" y="70"/>
                              </a:lnTo>
                              <a:lnTo>
                                <a:pt x="693" y="70"/>
                              </a:lnTo>
                              <a:lnTo>
                                <a:pt x="693" y="81"/>
                              </a:lnTo>
                              <a:close/>
                              <a:moveTo>
                                <a:pt x="573" y="152"/>
                              </a:moveTo>
                              <a:lnTo>
                                <a:pt x="571" y="151"/>
                              </a:lnTo>
                              <a:lnTo>
                                <a:pt x="569" y="150"/>
                              </a:lnTo>
                              <a:lnTo>
                                <a:pt x="567" y="149"/>
                              </a:lnTo>
                              <a:lnTo>
                                <a:pt x="567" y="146"/>
                              </a:lnTo>
                              <a:lnTo>
                                <a:pt x="567" y="144"/>
                              </a:lnTo>
                              <a:lnTo>
                                <a:pt x="568" y="142"/>
                              </a:lnTo>
                              <a:lnTo>
                                <a:pt x="570" y="140"/>
                              </a:lnTo>
                              <a:lnTo>
                                <a:pt x="681" y="76"/>
                              </a:lnTo>
                              <a:lnTo>
                                <a:pt x="690" y="81"/>
                              </a:lnTo>
                              <a:lnTo>
                                <a:pt x="693" y="81"/>
                              </a:lnTo>
                              <a:lnTo>
                                <a:pt x="693" y="82"/>
                              </a:lnTo>
                              <a:lnTo>
                                <a:pt x="694" y="82"/>
                              </a:lnTo>
                              <a:lnTo>
                                <a:pt x="576" y="151"/>
                              </a:lnTo>
                              <a:lnTo>
                                <a:pt x="573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0" o:spid="_x0000_s1026" o:spt="100" style="position:absolute;left:0pt;margin-left:385.05pt;margin-top:446.55pt;height:7.6pt;width:35.25pt;mso-position-horizontal-relative:page;mso-position-vertical-relative:page;z-index:251670528;mso-width-relative:page;mso-height-relative:page;" fillcolor="#000000" filled="t" stroked="f" coordsize="705,152" o:gfxdata="UEsDBAoAAAAAAIdO4kAAAAAAAAAAAAAAAAAEAAAAZHJzL1BLAwQUAAAACACHTuJAEpGzidgAAAAN&#10;AQAADwAAAGRycy9kb3ducmV2LnhtbE2PQU/DMAyF70j8h8hIXBBL2sIKpenEkGBntopz1pi2onFK&#10;k63j3+Od4Gb7PT1/r1yd3CCOOIXek4ZkoUAgNd721Gqod6+3DyBCNGTN4Ak1/GCAVXV5UZrC+pne&#10;8biNreAQCoXR0MU4FlKGpkNnwsKPSKx9+smZyOvUSjuZmcPdIFOlltKZnvhDZ0Z86bD52h6chpw2&#10;z836TWUffUh3NH/X9+ubWuvrq0Q9gYh4in9mOOMzOlTMtPcHskEMnJFmjB5ZUMuEJ7bkj3cZiP35&#10;lOcKZFXK/y2qX1BLAwQUAAAACACHTuJARY38Q0YDAADKCwAADgAAAGRycy9lMm9Eb2MueG1srVbL&#10;bptAFN1X6j8g9g3GARxbsbNolG6qNlLSD5jAYJCAQTPjR/bdd99l1Z+oovZrmqqf0TuPi20sA5Hq&#10;he/AHM59z9zLq21ZOGvKRc6queufjVyHVjFL8mo5dz/d37y5cB0hSZWQglV07j5S4V4tXr+63NQz&#10;OmYZKxLKHSCpxGxTz91MynrmeSLOaEnEGatpBZsp4yWR8MiXXsLJBtjLwhuPRpG3YTypOYupEPD2&#10;2my6lpEPIWRpmsf0msWrklbSsHJaEAkuiSyvhbvQ1qYpjeXHNBVUOsXcBU+l/gclsH5Q/97iksyW&#10;nNRZHlsTyBATWj6VJK9AaUN1TSRxVjw/oirzmDPBUnkWs9IzjuiIgBf+qBWbu4zUVPsCoRZ1E3Tx&#10;/2jjD+tb7uTJ3D2fuk5FSsj476enP5+/PH//+vfXj+ef3xxfh2lTixmg7+pbDkFTTwKWyudtyksl&#10;wRtnq0P72ISWbqUTw8sgmEST0HVi2JpG4VhTertv45WQ7yjTPGT9XkiTmARXJMNVvK1wWROpXivd&#10;auls5u5kBEoyqOtwrPNRsjW9ZxohlXHRhe86YMMkUqkHA3aAotoHhhMoEQD6vgXiNspa84URtIvy&#10;qQc1MVoHocJBqPMeFKRTmd+NmphoYDbQN5TWx8m55upDRQNQ0TQwkegmi6ZGJSTBpAktQmksGwwz&#10;uexja9cGKosLJqguyF21WANslVyMrZ07AH5sgMaABoabKPdBfVZalX2wU84cqozaDuB2h882hY0z&#10;p3zG7DRA5Eb5wiQOqhx9AOw3OCpDiUoN25FtXX7bJGJPnfR7YOinw6rSwoD0sBW6LDXd03xy0tJT&#10;3O1gDbT0RU3bWIfKTjsU2hNInep9x7Y50fywHS7UYvIfRvZ8DLtPmDAyJ7cfDDvh/QAvFtSHEvUi&#10;X9BKZxtn7hU/QI9xH6Xls/3rB91+HN17SIMS26JV47iNEmGtAsNtlC1Ytw94Jxz14iFbCHe2vtL6&#10;UntULMiDBQbXvpoX9P3fzBDwcn8IEazIk5u8KNTsIPjy4W3BnTVRY6T+2ewdwIpKgSumPsNeBSW7&#10;WUmtHljyCCPXqub5MoN51NSp2oERT5tkx1E1Q+4/a6bdCL74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BKRs4nYAAAADQEAAA8AAAAAAAAAAQAgAAAAIgAAAGRycy9kb3ducmV2LnhtbFBLAQIUABQA&#10;AAAIAIdO4kBFjfxDRgMAAMoLAAAOAAAAAAAAAAEAIAAAACcBAABkcnMvZTJvRG9jLnhtbFBLBQYA&#10;AAAABgAGAFkBAADfBgAAAAA=&#10;" path="m681,76l570,11,568,9,567,7,567,5,567,3,569,1,571,0,573,0,576,0,694,70,693,70,693,70,690,70,681,76xm670,82l0,82,0,70,670,70,681,76,670,82xm694,82l693,82,693,70,694,70,705,76,694,82xm690,81l681,76,690,70,690,81xm693,81l690,81,690,70,693,70,693,81xm573,152l571,151,569,150,567,149,567,146,567,144,568,142,570,140,681,76,690,81,693,81,693,82,694,82,576,151,573,152xe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2303145</wp:posOffset>
                </wp:positionH>
                <wp:positionV relativeFrom="paragraph">
                  <wp:posOffset>660400</wp:posOffset>
                </wp:positionV>
                <wp:extent cx="2524125" cy="186055"/>
                <wp:effectExtent l="6350" t="6350" r="14605" b="5715"/>
                <wp:wrapTopAndBottom/>
                <wp:docPr id="30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86055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line="274" w:lineRule="exact"/>
                              <w:ind w:left="1027"/>
                            </w:pPr>
                            <w:r>
                              <w:t>行政处罚决定送达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181.35pt;margin-top:52pt;height:14.65pt;width:198.75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6Y9wkNwAAAAL&#10;AQAADwAAAGRycy9kb3ducmV2LnhtbE2PzU7DMBCE70i8g7VI3KidEJoS4vRQxAGpqtQfIXHbxksS&#10;Ea+j2E0LT485wXF2RrPflMuL7cVEo+8ca0hmCgRx7UzHjYbD/uVuAcIHZIO9Y9LwRR6W1fVViYVx&#10;Z97StAuNiCXsC9TQhjAUUvq6JYt+5gbi6H240WKIcmykGfEcy20vU6Xm0mLH8UOLA61aqj93J6th&#10;s1+9r+Vhjc+vdm7yt2njv7ek9e1Nop5ABLqEvzD84kd0qCLT0Z3YeNFruE+zuCVoWKQqAxETeZo8&#10;gDjGS/aYg6xK+X9D9QNQSwMEFAAAAAgAh07iQDYBqh4UAgAANAQAAA4AAABkcnMvZTJvRG9jLnht&#10;bK1TzY7TMBC+I/EOlu80bWhXS9R0JSiLkBAgLTyAazuJJf/J4zbpC8AbcOLCnefqc+zYabs/XHog&#10;B+ezZ/zNzDfj5c1gNNnJAMrZms4mU0qk5U4o29b0+7fbV9eUQGRWMO2srOleAr1ZvXyx7H0lS9c5&#10;LWQgSGKh6n1Nuxh9VRTAO2kYTJyXFo2NC4ZF3Ia2EIH1yG50UU6nV0XvgvDBcQmAp+vRSI+M4RJC&#10;1zSKy7XjWyNtHFmD1CxiSdApD3SVs20ayeOXpgEZia4pVhrzikEQb9JarJasagPzneLHFNglKTyr&#10;yTBlMeiZas0iI9ug/qEyigcHrokT7kwxFpIVwSpm02fa3HXMy1wLSg3+LDr8P1r+efc1ECVq+hol&#10;scxgxw+/fh5+/z38+UHm8yRQ76FCvzuPnnF46wYcm9M54GGqe2iCSX+siKAdufZneeUQCcfDclHO&#10;Z+WCEo622fXVdLFINMXDbR8gfpDOkARqGrB9WVW2+wRxdD25pGDW3Sqtcwu1JT2SlrM3JfIznMsG&#10;5wGh8Vgb2DbzgNNKpDvpNoR2804HsmNpNvJ3TOeJWwq4ZtCNftmU3FhlVJQho04y8d4KEvce5bP4&#10;bGjKxkhBiZb4yhLKnpEpfYknaqItSpOkHyVOKA6bAWkS3Dixx3bojxaHIQ32CYQT2JzA1gfVdihn&#10;blqmxGHKuh8HP03r430O/PDYV/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pj3CQ3AAAAAsBAAAP&#10;AAAAAAAAAAEAIAAAACIAAABkcnMvZG93bnJldi54bWxQSwECFAAUAAAACACHTuJANgGqHhQCAAA0&#10;BAAADgAAAAAAAAABACAAAAArAQAAZHJzL2Uyb0RvYy54bWxQSwUGAAAAAAYABgBZAQAAsQUAAAAA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0" w:line="274" w:lineRule="exact"/>
                        <w:ind w:left="1027"/>
                      </w:pPr>
                      <w:r>
                        <w:t>行政处罚决定送达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2311400</wp:posOffset>
                </wp:positionH>
                <wp:positionV relativeFrom="paragraph">
                  <wp:posOffset>382905</wp:posOffset>
                </wp:positionV>
                <wp:extent cx="2524125" cy="195580"/>
                <wp:effectExtent l="6350" t="6350" r="14605" b="11430"/>
                <wp:wrapTopAndBottom/>
                <wp:docPr id="29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95580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5" w:line="283" w:lineRule="exact"/>
                              <w:ind w:left="1027"/>
                            </w:pPr>
                            <w:r>
                              <w:t>行政处罚决定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182pt;margin-top:30.15pt;height:15.4pt;width:198.75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vxhxJtwAAAAL&#10;AQAADwAAAGRycy9kb3ducmV2LnhtbE2PzU7DMBCE70i8g7VI3KidUBIIcXoo4oBUVeqPkLht4yWJ&#10;iO0odtPC07M9wW1WM5r9plycbS8mGkPnnYZkpkCQq73pXKNhv3u9ewQRIjqDvXek4ZsCLKrrqxIL&#10;409uQ9M2NoJLXChQQxvjUEgZ6pYshpkfyLH36UeLkc+xkWbEE5fbXqZKZdJi5/hDiwMtW6q/tker&#10;Yb1bfqzkfoUvbzYz+fu0Dj8b0vr2JlHPICKd418YLviMDhUzHfzRmSB6DffpnLdEDXmm5iA4kafJ&#10;A4gDi6ckBVmV8v+G6hdQSwMEFAAAAAgAh07iQDVdDaIXAgAANAQAAA4AAABkcnMvZTJvRG9jLnht&#10;bK1TzY7TMBC+I/EOlu80bdiibdR0JSiLkBAgLTyAazuJJf/J4zbpC8AbcOLCnefqc+zYabvs7qUH&#10;ckgm9vib+b75vLwZjCY7GUA5W9PZZEqJtNwJZduafv92++qaEojMCqadlTXdS6A3q5cvlr2vZOk6&#10;p4UMBEEsVL2vaRejr4oCeCcNg4nz0uJm44JhEX9DW4jAekQ3uiin0zdF74LwwXEJgKvrcZMeEcMl&#10;gK5pFJdrx7dG2jiiBqlZRErQKQ90lbttGsnjl6YBGYmuKTKN+Y1FMN6kd7FasqoNzHeKH1tgl7Tw&#10;hJNhymLRM9SaRUa2QT2DMooHB66JE+5MMRLJiiCL2fSJNncd8zJzQanBn0WH/wfLP+++BqJETcsF&#10;JZYZnPjh18/D77+HPz/I1eskUO+hwrw7j5lxeOsGtM1pHXAx8R6aYNIXGRHcR3n3Z3nlEAnHxXJe&#10;Xs3KOSUc92aL+fw66188nPYB4gfpDElBTQOOL6vKdp8gYieYekpJxay7VVrnEWpLegQtZ4sS8Rn6&#10;skE/YGg8cgPbZhxwWol0Jp2G0G7e6UB2LHkjP4kV1niUlgquGXRjXt4aXWNUlCEX7yQT760gce9R&#10;PovXhqZujBSUaIm3LEU5MzKlL8nEJrTFXpL0o8QpisNmQJgUbpzY4zj0R4tmSMY+BeEUbE7B1gfV&#10;dihnHlqGRDNlokfjJ7f++58LP1z21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/GHEm3AAAAAsB&#10;AAAPAAAAAAAAAAEAIAAAACIAAABkcnMvZG93bnJldi54bWxQSwECFAAUAAAACACHTuJANV0NohcC&#10;AAA0BAAADgAAAAAAAAABACAAAAArAQAAZHJzL2Uyb0RvYy54bWxQSwUGAAAAAAYABgBZAQAAtAUA&#10;AAAA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5" w:line="283" w:lineRule="exact"/>
                        <w:ind w:left="1027"/>
                      </w:pPr>
                      <w:r>
                        <w:t>行政处罚决定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1380" w:right="168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5224D"/>
    <w:rsid w:val="34BB785A"/>
    <w:rsid w:val="564C3069"/>
    <w:rsid w:val="6AB81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2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2020-12-04T08:27:00Z</dcterms:created>
  <dc:creator>Administrator</dc:creator>
  <cp:lastModifiedBy>  到  成  功</cp:lastModifiedBy>
  <dcterms:modified xsi:type="dcterms:W3CDTF">2022-01-04T06:39:37Z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2020-12-04T00:00:00Z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C1AAED379EF8423EA6349D337849A1BF</vt:lpwstr>
  </property>
</Properties>
</file>