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附图1项目地理位置图：</w:t>
      </w: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2453640</wp:posOffset>
                </wp:positionV>
                <wp:extent cx="103505" cy="95250"/>
                <wp:effectExtent l="6350" t="6350" r="23495" b="1270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4000" y="3992880"/>
                          <a:ext cx="103505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8pt;margin-top:193.2pt;height:7.5pt;width:8.15pt;z-index:251683840;v-text-anchor:middle;mso-width-relative:page;mso-height-relative:page;" fillcolor="#FF0000" filled="t" stroked="t" coordsize="21600,21600" o:gfxdata="UEsDBAoAAAAAAIdO4kAAAAAAAAAAAAAAAAAEAAAAZHJzL1BLAwQUAAAACACHTuJADDbcWNcAAAAL&#10;AQAADwAAAGRycy9kb3ducmV2LnhtbE2PT0+EMBTE7yZ+h+aZeHPb7hJEpOzBxJuJiv+uhT6BSF8b&#10;2gX89taTHiczmflNddzsxBacw+hIgdwJYEidMyP1Cl5f7q8KYCFqMnpyhAq+McCxPj+rdGncSs+4&#10;NLFnqYRCqRUMMfqS89ANaHXYOY+UvE83Wx2TnHtuZr2mcjvxvRA5t3qktDBoj3cDdl/NySrw20Mr&#10;3/yTew+Ft7g2H4t+JKUuL6S4BRZxi39h+MVP6FAnptadyAQ2Kchv8vQlKjgUeQYsJa7l/gCsVZAJ&#10;mQGvK/7/Q/0DUEsDBBQAAAAIAIdO4kAQ18wUdwIAAAEFAAAOAAAAZHJzL2Uyb0RvYy54bWytVEtu&#10;2zAQ3RfoHQjuG8m/xjYiB0YMFwWCxkBadE1TlEWAv5K05fQAPUWX3fZY7Tn6KMn5tYssuqFnNOM3&#10;8x5neHF51IochA/SmoIOznJKhOG2lGZX0E8f12+mlITITMmUNaKgdyLQy8XrVxeNm4uhra0qhScA&#10;MWHeuILWMbp5lgVeC83CmXXCIFhZr1mE63dZ6VkDdK2yYZ6/zRrrS+ctFyHg66oL0h7RvwTQVpXk&#10;YmX5XgsTO1QvFIugFGrpAl203VaV4PGmqoKIRBUUTGN7ogjsbTqzxQWb7zxzteR9C+wlLTzjpJk0&#10;KHoPtWKRkb2Xf0Fpyb0Ntopn3OqsI9IqAhaD/Jk2tzVzouUCqYO7Fz38P1j+4bDxRJYFHVFimMaF&#10;//7x89f3b2SUtGlcmCPl1m187wWYieix8jr9ggI5FnQyGo3zHKreAWk2G06nvbbiGAlHwiAfTfIJ&#10;JRwJs8lw0oazBxznQ3wnrCbJKKhQCveYyLM5O1yHiPLIPmWlz8EqWa6lUq3jd9sr5cmB4aLXa7Ry&#10;KvAkTRnSoJfheWqVM4xvhbGBqR0kCGZHCVM77AWPvq395N/hZUVSkysW6q6ZFqGbMy0jVkdJXdBp&#10;6vDUojIgl6TuxE3W1pZ3uBhvu4kNjq8lYK9ZiBvmMaLoH0scb3BUyoKU7S1Kauu//ut7ysfkIEpJ&#10;g5EH4S975gUl6r3BTM0G4zFgY+uMJ+dDOP5xZPs4Yvb6ykLsAZ4Lx1sz5Ud1Mitv9Wfs+jJVRYgZ&#10;jtqdtL1zFbtVxGvBxXLZpmEvHIvX5tbxBJ4u19jlPtpKtkPwoE4vGjajnY1+i9PqPfbbrIeXa/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DDbcWNcAAAALAQAADwAAAAAAAAABACAAAAAiAAAAZHJz&#10;L2Rvd25yZXYueG1sUEsBAhQAFAAAAAgAh07iQBDXzBR3AgAAAQUAAA4AAAAAAAAAAQAgAAAAJgEA&#10;AGRycy9lMm9Eb2MueG1sUEsFBgAAAAAGAAYAWQEAAA8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1889125</wp:posOffset>
                </wp:positionV>
                <wp:extent cx="824865" cy="309880"/>
                <wp:effectExtent l="6350" t="6350" r="6985" b="274320"/>
                <wp:wrapNone/>
                <wp:docPr id="11" name="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4865" cy="309880"/>
                        </a:xfrm>
                        <a:prstGeom prst="wedgeRectCallout">
                          <a:avLst>
                            <a:gd name="adj1" fmla="val -29368"/>
                            <a:gd name="adj2" fmla="val 132172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本项目位置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flip:x;margin-left:299.9pt;margin-top:148.75pt;height:24.4pt;width:64.95pt;z-index:251661312;v-text-anchor:middle;mso-width-relative:page;mso-height-relative:page;" fillcolor="#FFFFFF" filled="t" stroked="t" coordsize="21600,21600" o:gfxdata="UEsDBAoAAAAAAIdO4kAAAAAAAAAAAAAAAAAEAAAAZHJzL1BLAwQUAAAACACHTuJAjJGS4tkAAAAL&#10;AQAADwAAAGRycy9kb3ducmV2LnhtbE2PwU7DMBBE70j8g7VI3KjTmjRNGqeHSoA4IQLivI3dJBDb&#10;ke2k7d+znOhtRzuaeVPuzmZgs/ahd1bCcpEA07ZxqrethM+Pp4cNsBDRKhyc1RIuOsCuur0psVDu&#10;ZN/1XMeWUYgNBUroYhwLzkPTaYNh4UZt6Xd03mAk6VuuPJ4o3Ax8lSRrbrC31NDhqPedbn7qyUh4&#10;uWTC189z+joN31/4hkLtN0LK+7tlsgUW9Tn+m+EPn9ChIqaDm6wKbJCQ5jmhRwmrPEuBkSOjC9hB&#10;gnhcC+BVya83VL9QSwMEFAAAAAgAh07iQFcQs7u4AgAAfQUAAA4AAABkcnMvZTJvRG9jLnhtbK1U&#10;zW4TMRC+I/EOlu/tJtvQplGTKkoUQKpoRUGcHa83a+Q/bKeb8gI8BogTnDnzOJTX4FvvNqSlhx7Y&#10;w2rGM56Z75sZn5xutCJXwgdpzZj293uUCMNtIc1qTN++WewNKQmRmYIpa8SYXotATydPn5zUbiRy&#10;W1lVCE8QxIRR7ca0itGNsizwSmgW9q0TBsbSes0iVL/KCs9qRNcqy3u9w6y2vnDechECTuetkXYR&#10;/WMC2rKUXMwtX2thYhvVC8UiIIVKukAnqdqyFDyel2UQkagxBdKY/kgCedn8s8kJG608c5XkXQns&#10;MSXcw6SZNEi6DTVnkZG1l/+E0pJ7G2wZ97nVWQskMQIU/d49bi4r5kTCAqqD25Ie/l9Y/urqwhNZ&#10;YBL6lBim0fHfn7//+vn15sunmx/fCI7BUe3CCK6X7sJ3WoDYAN6UXpNSSfcCIRIFAEU2ieHrLcNi&#10;EwnH4TAfDA+fUcJhOugdD4epA1kbpgnnfIjPhdWkEca0FsVKvEYXZ0wpu44pAbs6CzGRXXQVs+I9&#10;qi+1Qu+umCJ7+fHB4bBr7o5TvuvUP8j7R3njhPxdTEi3FTQJglWyWEilkuJXy5nyBAnGdJG+7vId&#10;N2VIDSryox5mjDNsSInJhKgdWA5mRQlTK6wejz7BuXM77Cbppe+hJE2RcxaqtpgUoUWrZcR2KqnB&#10;9e5tZRoIIm0E2GtANz1tu9hIcbPcdK1d2uIaQ+Ftuy3B8YVEvjMW4gXzoBjA8IDEc/xKZYHWdhIl&#10;lfUfHzpv/DG1sFJSY93AxIc184IS9dJgno/7g0Gzn0kZPDvKofhdy3LXYtZ6ZtEFNB3VJbHxj+pW&#10;LL3V7/DOTJusMDHDkbvlvFNmsX0G8FJxMZ0mN+ykY/HMXDp+O83GTtfRlnJLWctOxx+2Mo1P94I0&#10;a7+rJ6+/r+bk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IyRkuLZAAAACwEAAA8AAAAAAAAAAQAg&#10;AAAAIgAAAGRycy9kb3ducmV2LnhtbFBLAQIUABQAAAAIAIdO4kBXELO7uAIAAH0FAAAOAAAAAAAA&#10;AAEAIAAAACgBAABkcnMvZTJvRG9jLnhtbFBLBQYAAAAABgAGAFkBAABSBgAAAAA=&#10;" adj="4457,39349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6241415</wp:posOffset>
            </wp:positionH>
            <wp:positionV relativeFrom="paragraph">
              <wp:posOffset>132715</wp:posOffset>
            </wp:positionV>
            <wp:extent cx="795020" cy="738505"/>
            <wp:effectExtent l="0" t="0" r="5080" b="4445"/>
            <wp:wrapNone/>
            <wp:docPr id="12" name="图片 2" descr="桓台风玫瑰气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桓台风玫瑰气象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4288155</wp:posOffset>
                </wp:positionV>
                <wp:extent cx="1634490" cy="337820"/>
                <wp:effectExtent l="0" t="0" r="3810" b="50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2270" y="7055485"/>
                          <a:ext cx="163449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比例尺1:100000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6pt;margin-top:337.65pt;height:26.6pt;width:128.7pt;z-index:251663360;mso-width-relative:page;mso-height-relative:page;" fillcolor="#FFFFFF" filled="t" stroked="f" coordsize="21600,21600" o:gfxdata="UEsDBAoAAAAAAIdO4kAAAAAAAAAAAAAAAAAEAAAAZHJzL1BLAwQUAAAACACHTuJABLPKJdoAAAAM&#10;AQAADwAAAGRycy9kb3ducmV2LnhtbE2Py07DMBBF90j8gzVI7Kid0DwU4lRqJdigLigsYOfG0yTC&#10;j8jjPvh73BUsR/fo3jPt6mINO2GgyTsJ2UIAQ9d7PblBwsf780MNjKJyWhnvUMIPEqy625tWNdqf&#10;3RuednFgqcRRoySMMc4N59SPaBUt/IwuZQcfrIrpDAPXQZ1TuTU8F6LkVk0uLYxqxs2I/ffuaCXQ&#10;i1q/4nK9rba4+QpULskcPqW8v8vEE7CIl/gHw1U/qUOXnPb+6DQxI6EusjyhEsqqeAR2JTJRl8D2&#10;Eqq8LoB3Lf//RPcLUEsDBBQAAAAIAIdO4kAkrKqo1wEAAI8DAAAOAAAAZHJzL2Uyb0RvYy54bWyt&#10;U8GO0zAQvSPxD5bvNNm0aUvUdCWoygUB0sIHuI6TWLI9lu026Q/AH3Diwp3v6ncwdrq7sFz2QA6O&#10;PX55M+/NZHM7akVOwnkJpqY3s5wSYTg00nQ1/fJ5/2pNiQ/MNEyBETU9C09vty9fbAZbiQJ6UI1w&#10;BEmMrwZb0z4EW2WZ573QzM/ACoOXLTjNAh5dlzWODciuVVbk+TIbwDXWARfeY3Q3XdIro3sOIbSt&#10;5GIH/KiFCROrE4oFlOR7aT3dpmrbVvDwsW29CETVFJWGtGIS3B/imm03rOocs73k1xLYc0p4okkz&#10;aTDpA9WOBUaOTv5DpSV34KENMw46m4QkR1DFTf7Em7ueWZG0oNXePpju/x8t/3D65IhscBLmlBim&#10;seOX798uP35dfn4lGEODBusrxN1ZRIbxDYwIvo97DEbdY+t0fKMigvflYlkUKzT5XNNVXpaLdTlZ&#10;LcZAeCRYzheL1wjgiJjPV+si9SJ7ZLLOh3cCNImbmjpsZXKYnd77gFUh9B4SE3tQstlLpdLBdYe3&#10;ypETw7bv0xPT4yd/wZQhA5ZSrldlojYQCSagMoiPyieFcRfGw3i14wDNGd04Wie7HqtLfiQ49ikl&#10;us5UHIQ/z4n08T/a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Es8ol2gAAAAwBAAAPAAAAAAAA&#10;AAEAIAAAACIAAABkcnMvZG93bnJldi54bWxQSwECFAAUAAAACACHTuJAJKyqqNcBAACPAwAADgAA&#10;AAAAAAABACAAAAApAQAAZHJzL2Uyb0RvYy54bWxQSwUGAAAAAAYABgBZAQAAcg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比例尺1:100000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33670" cy="4520565"/>
            <wp:effectExtent l="19050" t="19050" r="24130" b="32385"/>
            <wp:docPr id="9" name="图片 1" descr="桓台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桓台县"/>
                    <pic:cNvPicPr>
                      <a:picLocks noChangeAspect="1"/>
                    </pic:cNvPicPr>
                  </pic:nvPicPr>
                  <pic:blipFill>
                    <a:blip r:embed="rId5"/>
                    <a:srcRect t="25833" b="1182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45205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附图2：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本项目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厂区</w:t>
      </w:r>
      <w:r>
        <w:rPr>
          <w:rFonts w:hint="eastAsia" w:ascii="Times New Roman" w:hAnsi="Times New Roman" w:cs="Times New Roman"/>
          <w:sz w:val="28"/>
          <w:szCs w:val="28"/>
        </w:rPr>
        <w:t>平面布置图</w:t>
      </w: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6891020</wp:posOffset>
                </wp:positionH>
                <wp:positionV relativeFrom="paragraph">
                  <wp:posOffset>4318635</wp:posOffset>
                </wp:positionV>
                <wp:extent cx="1377315" cy="337820"/>
                <wp:effectExtent l="0" t="0" r="13335" b="508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比例尺1: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2.6pt;margin-top:340.05pt;height:26.6pt;width:108.45pt;z-index:251664384;mso-width-relative:page;mso-height-relative:page;" fillcolor="#FFFFFF" filled="t" stroked="f" coordsize="21600,21600" o:gfxdata="UEsDBAoAAAAAAIdO4kAAAAAAAAAAAAAAAAAEAAAAZHJzL1BLAwQUAAAACACHTuJAdxd+ftoAAAAN&#10;AQAADwAAAGRycy9kb3ducmV2LnhtbE2Py07DMBBF90j8gzVI7KidpKRRGqdSK8EGdUFhQXduPE0i&#10;/Ihs98HfM13Bbq7m6M6ZZnW1hp0xxNE7CdlMAEPXeT26XsLnx8tTBSwm5bQy3qGEH4ywau/vGlVr&#10;f3HveN6lnlGJi7WSMKQ01ZzHbkCr4sxP6Gh39MGqRDH0XAd1oXJreC5Eya0aHV0Y1ISbAbvv3clK&#10;iK9q/Ybz9Xaxxc0+xHIezfFLyseHTCyBJbymPxhu+qQOLTkd/MnpyAxlUT3nxEooK5EBuyGFyGk6&#10;SFgURQG8bfj/L9pfUEsDBBQAAAAIAIdO4kDG4de0ywEAAIMDAAAOAAAAZHJzL2Uyb0RvYy54bWyt&#10;U8uu0zAQ3SPxD5b3NH2otIqaXgmqskGAdOEDXMdJLPmlGbdJfwD+gBUb9nxXv4Ox09sLl81dkEVi&#10;zxyfmXPG2dwN1rCTAtTeVXw2mXKmnPS1dm3Fv3zev1pzhlG4WhjvVMXPCvnd9uWLTR9KNfedN7UC&#10;RiQOyz5UvIsxlEWBslNW4MQH5SjZeLAi0hbaogbRE7s1xXw6fV30HuoAXipEiu7GJL8ywnMIfdNo&#10;qXZeHq1ycWQFZUQkSdjpgHybu20aJePHpkEVmak4KY35TUVofUjvYrsRZQsidFpeWxDPaeGJJiu0&#10;o6I3qp2Igh1B/0NltQSPvokT6W0xCsmOkIrZ9Ik3950IKmshqzHcTMf/Rys/nD4B03XF53POnLA0&#10;8cv3b5cfvy4/vzKKkUF9wJJw94GQcXjjB7o2D3GkYNI9NGDTlxQxypO955u9aohMpkOL1WoxW3Im&#10;KbdYrNbz7H/xeDoAxnfKW5YWFQcaX3ZVnN5jpE4I+gBJxdAbXe+1MXkD7eGtAXYSNOp9flKTdOQv&#10;mHGsp1aW69UyUzufCEagcYRPakdVaRWHw3C14ODrMzlwDKDbjrrLHmQ4zSYXut6jNPw/95n08d/Z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3F35+2gAAAA0BAAAPAAAAAAAAAAEAIAAAACIAAABk&#10;cnMvZG93bnJldi54bWxQSwECFAAUAAAACACHTuJAxuHXtMsBAACDAwAADgAAAAAAAAABACAAAAAp&#10;AQAAZHJzL2Uyb0RvYy54bWxQSwUGAAAAAAYABgBZAQAAZg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比例尺1:</w:t>
                      </w:r>
                      <w:r>
                        <w:rPr>
                          <w:rFonts w:hint="eastAsia"/>
                          <w:b/>
                          <w:szCs w:val="21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67310</wp:posOffset>
                </wp:positionV>
                <wp:extent cx="1057275" cy="295275"/>
                <wp:effectExtent l="60960" t="6350" r="24765" b="269875"/>
                <wp:wrapNone/>
                <wp:docPr id="33" name="矩形标注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95275"/>
                        </a:xfrm>
                        <a:prstGeom prst="wedgeRectCallout">
                          <a:avLst>
                            <a:gd name="adj1" fmla="val -53243"/>
                            <a:gd name="adj2" fmla="val 130215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拟建项目位置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8.5pt;margin-top:5.3pt;height:23.25pt;width:83.25pt;z-index:251669504;v-text-anchor:middle;mso-width-relative:page;mso-height-relative:page;" fillcolor="#FF0000" filled="t" stroked="t" coordsize="21600,21600" o:gfxdata="UEsDBAoAAAAAAIdO4kAAAAAAAAAAAAAAAAAEAAAAZHJzL1BLAwQUAAAACACHTuJANJn1adgAAAAJ&#10;AQAADwAAAGRycy9kb3ducmV2LnhtbE2PwU7DMBBE70j8g7VIXFBrh6oppHEqgVQkjjRRzm68iaPG&#10;dhS7Tfh7lhPcdrSjmTf5YbEDu+EUeu8kJGsBDF3jde86CVV5XL0AC1E5rQbvUMI3BjgU93e5yrSf&#10;3RfeTrFjFOJCpiSYGMeM89AYtCqs/YiOfq2frIokp47rSc0Ubgf+LETKreodNRg14rvB5nK6WgnN&#10;x1NVjp/1/FaZY2lbWy9tX0v5+JCIPbCIS/wzwy8+oUNBTGd/dTqwgfTrjrZEOkQKjAybdLMFdpaw&#10;3SXAi5z/X1D8AFBLAwQUAAAACACHTuJAKK7GCcACAACHBQAADgAAAGRycy9lMm9Eb2MueG1srVTN&#10;bhMxEL4j8Q6W7+3+JCFt1E0VJQpCqqCiIM6O17tr5D9sJ5vyAjwGiBOcOfM4lNdg7N2028KhB3LY&#10;zHjG38x8M+Oz870UaMes41oVODtOMWKK6pKrusBv36yPTjBynqiSCK1Yga+Zw+fzp0/OWjNjuW60&#10;KJlFAKLcrDUFbrw3syRxtGGSuGNtmAJjpa0kHlRbJ6UlLaBLkeRp+ixptS2N1ZQ5B6erzoh7RPsY&#10;QF1VnLKVplvJlO9QLRPEQ0mu4cbhecy2qhj1r6rKMY9EgaFSH78QBORN+CbzMzKrLTENp30K5DEp&#10;PKhJEq4g6C3UiniCtpb/BSU5tdrpyh9TLZOukMgIVJGlD7i5aohhsRag2plb0t3/g6Uvd5cW8bLA&#10;oxFGikjo+O/P33/9/Hrz5dPNj28IjoGj1rgZuF6ZS9trDsRQ8L6yMvxDKWgfeb2+5ZXtPaJwmKWT&#10;aT6dYETBlp9Oggwwyd1tY51/zrREQShwy8qavYbmLYkQeusjtWR34XzkuOwTJeX7DKNKCmjZjgh0&#10;NBnl45gvNGLglA+dslGaZ4f4PSZkcsggBHBa8HLNhYiKrTdLYREEKPB6ncKvT/6em1CohUrzKZgR&#10;JbAYFQwkiNIAuU7VGBFRw8ZRb2M59267YZBxNs1Ol51TQ0rWhZ4MI3fukcJ7OKGKFXFNdyWaQrJk&#10;JrmHrRVcFvgkAB1qEApAQne7fgbJ7zf7vskbXV7DeFjd7Y0zdM0hwgVx/pJYYB1qhafEv4JPJTQQ&#10;oHsJo0bbj/86D/4wv2DFqIXFA3I+bIllGIkXCib7NBuPw6ZGZQyDA4odWjZDi9rKpYbGwBxAdlEM&#10;/l4cxMpq+Q5enEWICiaiKMTu2tArS989CPBmUbZYRDfYTkP8hboyNIAHCpVebL2uuA+jG4jq2OkV&#10;2M/Yjv4tCQ/AUI9ed+/n/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0mfVp2AAAAAkBAAAPAAAA&#10;AAAAAAEAIAAAACIAAABkcnMvZG93bnJldi54bWxQSwECFAAUAAAACACHTuJAKK7GCcACAACHBQAA&#10;DgAAAAAAAAABACAAAAAnAQAAZHJzL2Uyb0RvYy54bWxQSwUGAAAAAAYABgBZAQAAWQYAAAAA&#10;" adj="-700,38926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拟建项目位置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362950" cy="4780280"/>
            <wp:effectExtent l="0" t="0" r="0" b="1270"/>
            <wp:docPr id="1" name="图片 1" descr="拟建项目平面布置图5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拟建项目平面布置图5.26"/>
                    <pic:cNvPicPr>
                      <a:picLocks noChangeAspect="1"/>
                    </pic:cNvPicPr>
                  </pic:nvPicPr>
                  <pic:blipFill>
                    <a:blip r:embed="rId6"/>
                    <a:srcRect t="9020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550545</wp:posOffset>
                </wp:positionV>
                <wp:extent cx="352425" cy="114300"/>
                <wp:effectExtent l="13970" t="13970" r="14605" b="2413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85pt;margin-top:43.35pt;height:9pt;width:27.75pt;z-index:251668480;v-text-anchor:middle;mso-width-relative:page;mso-height-relative:page;" filled="f" stroked="t" coordsize="21600,21600" o:gfxdata="UEsDBAoAAAAAAIdO4kAAAAAAAAAAAAAAAAAEAAAAZHJzL1BLAwQUAAAACACHTuJAwYPTb9gAAAAK&#10;AQAADwAAAGRycy9kb3ducmV2LnhtbE2PwU7DMBBE70j8g7VIXBC1E9G0SuP0QIW4VSKgct3EbhI1&#10;Xkex2wa+nuUEp9VonmZniu3sBnGxU+g9aUgWCoSlxpueWg0f7y+PaxAhIhkcPFkNXzbAtry9KTA3&#10;/kpv9lLFVnAIhRw1dDGOuZSh6azDsPCjJfaOfnIYWU6tNBNeOdwNMlUqkw574g8djva5s82pOjsN&#10;9WEcvo879zkfqoxw/7pH2j1ofX+XqA2IaOf4B8Nvfa4OJXeq/ZlMEAPr5XLFqIZ1xpeBNElSEDU7&#10;6mkFsizk/wnlD1BLAwQUAAAACACHTuJAEXInzmwCAADMBAAADgAAAGRycy9lMm9Eb2MueG1srVTN&#10;bhMxEL4j8Q6W73STbUJL1E0VNQpCqmilgjg7Xm/Wkv+wnWzKyyBx4yF4HMRr8Nm7TUrh0AM5ODOe&#10;8Teez9/sxeVeK7ITPkhrKjo+GVEiDLe1NJuKfvywenVOSYjM1ExZIyp6LwK9nL98cdG5mShta1Ut&#10;PAGICbPOVbSN0c2KIvBWaBZOrBMGwcZ6zSJcvylqzzqga1WUo9HrorO+dt5yEQJ2l32QDoj+OYC2&#10;aSQXS8u3WpjYo3qhWERLoZUu0Hm+bdMIHm+aJohIVEXRacwrisBep7WYX7DZxjPXSj5cgT3nCk96&#10;0kwaFD1ALVlkZOvlX1Bacm+DbeIJt7roG8mMoIvx6Ak3dy1zIvcCqoM7kB7+Hyx/v7v1RNYVPS0p&#10;MUzjxX99/f7zxzeCDbDTuTBD0p279YMXYKZW943X6R9NkH1m9P7AqNhHwrF5Oi0n5ZQSjtB4PDkd&#10;ZcaL42HnQ3wrrCbJqKjHg2Ue2e46RBRE6kNKqmXsSiqVH00Z0lW0PJ+eJXwGJTZQAEzt0E0wG0qY&#10;2kDiPPoMGaySdTqegILfrK+UJzsGYaxWI/xStyj3R1qqvWSh7fNyqJeMlhFToKSu6Hk6/HBaGYAk&#10;znqWkrW29T049rYXX3B8JQF7zUK8ZR5qgxYxj/EGS6MsmrKDRUlr/Zd/7ad8iABRSjqoFw1/3jIv&#10;KFHvDOTxZjyZJLlnZzI9K+H4x5H144jZ6isLHsaYfMezmfKjejAbb/UnjO0iVUWIGY7aPbWDcxX7&#10;qcLgc7FY5DRI3LF4be4cT+D9Ay620TYyv+2RnYE0iDy/wTCQaYoe+znr+BG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Bg9Nv2AAAAAoBAAAPAAAAAAAAAAEAIAAAACIAAABkcnMvZG93bnJldi54&#10;bWxQSwECFAAUAAAACACHTuJAEXInzmwCAADMBAAADgAAAAAAAAABACAAAAAn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both"/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t>附图3：本项目平面布置图</w:t>
      </w:r>
    </w:p>
    <w:p>
      <w:pPr>
        <w:jc w:val="center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525780</wp:posOffset>
                </wp:positionV>
                <wp:extent cx="5525135" cy="571500"/>
                <wp:effectExtent l="0" t="0" r="18415" b="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7390" y="1866900"/>
                          <a:ext cx="552513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4pt;margin-top:41.4pt;height:45pt;width:435.05pt;z-index:251670528;v-text-anchor:middle;mso-width-relative:page;mso-height-relative:page;" fillcolor="#FFFFFF [3212]" filled="t" stroked="f" coordsize="21600,21600" o:gfxdata="UEsDBAoAAAAAAIdO4kAAAAAAAAAAAAAAAAAEAAAAZHJzL1BLAwQUAAAACACHTuJAPG2gQ9kAAAAL&#10;AQAADwAAAGRycy9kb3ducmV2LnhtbE2PO0/DMBSFdyT+g3WR2KjdUEgJcTpUYsiABC0DoxtfkpDY&#10;jmzn0X/P7USn+zo657v5bjE9m9CH1lkJ65UAhrZyurW1hK/j28MWWIjKatU7ixLOGGBX3N7kKtNu&#10;tp84HWLNyMSGTEloYhwyzkPVoFFh5Qa0dPtx3qhIo6+59momc9PzRIhnblRrKaFRA+4brLrDaCR0&#10;ZWnG5amayo/39PfRz+fu+L2X8v5uLV6BRVzivxgu+IQOBTGd3Gh1YL2ERGwIPUrYJlQvApFuXoCd&#10;qEtpxYucX/9Q/AFQSwMEFAAAAAgAh07iQPLDpjR2AgAA2QQAAA4AAABkcnMvZTJvRG9jLnhtbK1U&#10;zW4TMRC+I/EOlu90k7TbNFE3VdQoCKmilQri7Hi9WUv+w3ayKS+DxI2H4HEQr8Fn7/aHwqEH9uDM&#10;2JPvm/k84/OLg1ZkL3yQ1lR0fDSiRBhua2m2Ff34Yf3mjJIQmamZskZU9E4EerF4/eq8c3Mxsa1V&#10;tfAEICbMO1fRNkY3L4rAW6FZOLJOGBw21msW4fptUXvWAV2rYjIanRad9bXzlosQsLvqD+mA6F8C&#10;aJtGcrGyfKeFiT2qF4pFlBRa6QJd5GybRvB43TRBRKIqikpjXkECe5PWYnHO5lvPXCv5kAJ7SQrP&#10;atJMGpA+QK1YZGTn5V9QWnJvg23iEbe66AvJiqCK8eiZNrctcyLXAqmDexA9/D9Y/n5/44msK3pc&#10;UmKYxo3/+vr9549vBBtQp3NhjqBbd+MHL8BMpR4ar9MviiAHdNJsOj2eQdc72Genp7PRoK44RMIR&#10;UJaTcpxYOCLK6bjsA4pHJOdDfCusJsmoqMftZVHZ/ipEsCP0PiQRB6tkvZZKZcdvN5fKkz3DTa/z&#10;l9LHX/4IU4Z0yG8yBTnhDP3boG9gagcNgtlSwtQWg8Gjz9zGJgYg9dwrFtqeI8P2/aNlxEgoqSt6&#10;NkrfwKwMEkgC9pIla2PrOwjubd+JwfG1RLFXLMQb5tF6SAvDGa+xNMoiVztYlLTWf/nXfopHR+CU&#10;kg6tjDo+75gXlKh3Br0yG5+cADZm56ScTuD4pyebpydmpy8tNBzjGXA8myk+qnuz8VZ/wgwvEyuO&#10;mOHg7hUbnMvYjxheAS6WyxyGfncsXplbxxN4EtTY5S7aRua7fVRnEA0dn+9vmM40Uk/9HPX4Ii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xtoEPZAAAACwEAAA8AAAAAAAAAAQAgAAAAIgAAAGRy&#10;cy9kb3ducmV2LnhtbFBLAQIUABQAAAAIAIdO4kDyw6Y0dgIAANk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2381885</wp:posOffset>
                </wp:positionV>
                <wp:extent cx="904875" cy="2262505"/>
                <wp:effectExtent l="0" t="0" r="9525" b="444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0765" y="4048125"/>
                          <a:ext cx="904875" cy="2262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25pt;margin-top:187.55pt;height:178.15pt;width:71.25pt;z-index:251672576;v-text-anchor:middle;mso-width-relative:page;mso-height-relative:page;" fillcolor="#FFFFFF [3212]" filled="t" stroked="f" coordsize="21600,21600" o:gfxdata="UEsDBAoAAAAAAIdO4kAAAAAAAAAAAAAAAAAEAAAAZHJzL1BLAwQUAAAACACHTuJAfamAJ9oAAAAL&#10;AQAADwAAAGRycy9kb3ducmV2LnhtbE2Pu07EMBBFeyT+wRokOtZ5kA0KmWyxEkUKJNiloPTGJgmJ&#10;x5HtPPbvMRWUozm699zysOmRLcq63hBCvIuAKWqM7KlF+Di/PDwBc16QFKMhhXBVDg7V7U0pCmlW&#10;elfLybcshJArBELn/VRw7ppOaeF2ZlIUfl/GauHDaVsurVhDuB55EkV7rkVPoaETkzp2qhlOs0YY&#10;6lrPW9Ys9dtr/p3a9TqcP4+I93dx9AzMq83/wfCrH9ShCk4XM5N0bERIkiQLKEKaZzGwQKT7LKy7&#10;IORp/Ai8Kvn/DdUPUEsDBBQAAAAIAIdO4kAE7DENeAIAANkEAAAOAAAAZHJzL2Uyb0RvYy54bWyt&#10;VEtu2zAQ3RfoHQjuG8mKHSdG5MCI4aJA0ARIi65pirII8FeS/qSXKdBdD9HjFL1GHynl07SLLKoF&#10;PcMZv+E8vuH5xUErshM+SGtqOjoqKRGG20aaTU0/fli9OaUkRGYapqwRNb0TgV7MX78637uZqGxn&#10;VSM8AYgJs72raRejmxVF4J3QLBxZJwyCrfWaRbh+UzSe7YGuVVGV5Umxt75x3nIRAnaXfZAOiP4l&#10;gLZtJRdLy7damNijeqFYREuhky7QeT5t2woer9s2iEhUTdFpzCuKwF6ntZifs9nGM9dJPhyBveQI&#10;z3rSTBoUfYBassjI1su/oLTk3gbbxiNuddE3khlBF6PyGTe3HXMi9wKqg3sgPfw/WP5+d+OJbGp6&#10;PKXEMI0b//X1+88f3wg2wM7ehRmSbt2NH7wAM7V6aL1Ov2iCHGpaHY/K6cmEkruajsvx6aia9OyK&#10;QyQcCWfYnCLOkVBVJ9WkzAnFI5LzIb4VVpNk1NTj9jKpbHcVIqoj9T4lFQ5WyWYllcqO36wvlSc7&#10;hpte5S+Vx1/+SFOG7KH6alpCAZxBvy10A1M7cBDMhhKmNhgMHn2ubWyqAKS+9pKFrq+RYfsOtYwY&#10;CSV1TU/L9A2VlcEBEoE9Zcla2+YOhHvbKzE4vpJo9oqFeMM8pIdjYTjjNZZWWZzVDhYlnfVf/rWf&#10;8qEIRCnZQ8ro4/OWeUGJemeglbPReJy0n53xZFrB8U8j66cRs9WXFhyO8Aw4ns2UH9W92XqrP2GG&#10;F6kqQsxw1O4ZG5zL2I8YXgEuFoucBr07Fq/MreMJPBFq7GIbbSvz3T6yM5AGxef7G6YzjdRTP2c9&#10;vkjz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2pgCfaAAAACwEAAA8AAAAAAAAAAQAgAAAAIgAA&#10;AGRycy9kb3ducmV2LnhtbFBLAQIUABQAAAAIAIdO4kAE7DENeAIAANkEAAAOAAAAAAAAAAEAIAAA&#10;ACk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6725920</wp:posOffset>
            </wp:positionH>
            <wp:positionV relativeFrom="paragraph">
              <wp:posOffset>85090</wp:posOffset>
            </wp:positionV>
            <wp:extent cx="795020" cy="738505"/>
            <wp:effectExtent l="0" t="0" r="5080" b="4445"/>
            <wp:wrapNone/>
            <wp:docPr id="38" name="图片 2" descr="桓台风玫瑰气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桓台风玫瑰气象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6042025</wp:posOffset>
                </wp:positionH>
                <wp:positionV relativeFrom="paragraph">
                  <wp:posOffset>4067810</wp:posOffset>
                </wp:positionV>
                <wp:extent cx="151130" cy="206375"/>
                <wp:effectExtent l="6350" t="6350" r="13970" b="158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39635" y="5805805"/>
                          <a:ext cx="151130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5.75pt;margin-top:320.3pt;height:16.25pt;width:11.9pt;z-index:251677696;v-text-anchor:middle;mso-width-relative:page;mso-height-relative:page;" filled="f" stroked="t" coordsize="21600,21600" o:gfxdata="UEsDBAoAAAAAAIdO4kAAAAAAAAAAAAAAAAAEAAAAZHJzL1BLAwQUAAAACACHTuJAJb9TJtoAAAAL&#10;AQAADwAAAGRycy9kb3ducmV2LnhtbE2PsU7DMBCGdyTewTokNmqH1ikNcToEMSCQEIWFzY1NEojP&#10;ke0k5e05Jhjv7tN/31/uT25gsw2x96ggWwlgFhtvemwVvL3eX90Ai0mj0YNHq+DbRthX52elLoxf&#10;8MXOh9QyCsFYaAVdSmPBeWw663Rc+dEi3T58cDrRGFpugl4o3A38WoicO90jfej0aOvONl+HySl4&#10;l5/8ua8XPT093D3KOXhRb7xSlxeZuAWW7Cn9wfCrT+pQkdPRT2giGxTsZCYJVZBvRA6MiN1WroEd&#10;abNdZ8Crkv/vUP0AUEsDBBQAAAAIAIdO4kAJC1yudAIAANgEAAAOAAAAZHJzL2Uyb0RvYy54bWyt&#10;VEtu2zAQ3RfoHQjuG1n+xIkROTBipCgQNAbSomuaoiwC/JWkLaeXKdBdD9HjFL1GHykncdMusqhh&#10;SEPO6A3fmxleXO61Ijvhg7SmouXJgBJhuK2l2VT044frN2eUhMhMzZQ1oqL3ItDL+etXF52biaFt&#10;raqFJwAxYda5irYxullRBN4KzcKJdcLA2VivWcTSb4rasw7oWhXDweC06KyvnbdchIDdZe+kB0T/&#10;EkDbNJKLpeVbLUzsUb1QLIJSaKULdJ5P2zSCx9umCSISVVEwjfmJJLDX6VnML9hs45lrJT8cgb3k&#10;CM84aSYNkj5CLVlkZOvlX1Bacm+DbeIJt7roiWRFwKIcPNPmrmVOZC6QOrhH0cP/g+XvdytPZF3R&#10;8ZASwzQq/uvr958/vhFsQJ3OhRmC7tzKH1YBZqK6b7xOb5Ag+4pOh6Pz09GEkvuKTs4G6d+rK/aR&#10;cASUk7IcQXeOgOHgdDTN/uIJyPkQ3wqrSTIq6lG8rCnb3YSI5Ah9CEl5jb2WSuUCKkM6JBhOBwmf&#10;oSsbdANM7cAsmA0lTG3Q7jz6DBmsknX6PAEFv1lfKU92LDVJ/qWTI90fYSn3koW2j8uunqCWEROh&#10;pK7o2fHXygAk6dcrlqy1re+ht7d9IwbHryVgb1iIK+bReTg/ZjPe4tEoC1L2YFHSWv/lX/spHg0B&#10;LyUdOhmEP2+ZF5Sodwatcl6Ox4CNeTGeTIdY+GPP+thjtvrKQocSt4Dj2UzxUT2Yjbf6E0Z4kbLC&#10;xQxH7l7aw+Iq9hOGS4CLxSKHod0dizfmzvEE3hdwsY22kbm2T+ocREPD5xochjNN1PE6Rz1dSP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Jb9TJtoAAAALAQAADwAAAAAAAAABACAAAAAiAAAAZHJz&#10;L2Rvd25yZXYueG1sUEsBAhQAFAAAAAgAh07iQAkLXK50AgAA2AQAAA4AAAAAAAAAAQAgAAAAKQEA&#10;AGRycy9lMm9Eb2MueG1sUEsFBgAAAAAGAAYAWQEAAA8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3804285</wp:posOffset>
                </wp:positionV>
                <wp:extent cx="158750" cy="150495"/>
                <wp:effectExtent l="6350" t="6350" r="6350" b="14605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0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75.85pt;margin-top:299.55pt;height:11.85pt;width:12.5pt;z-index:251676672;v-text-anchor:middle;mso-width-relative:page;mso-height-relative:page;" filled="f" stroked="t" coordsize="21600,21600" o:gfxdata="UEsDBAoAAAAAAIdO4kAAAAAAAAAAAAAAAAAEAAAAZHJzL1BLAwQUAAAACACHTuJAnvvip9wAAAAL&#10;AQAADwAAAGRycy9kb3ducmV2LnhtbE2PwU6DQBCG7ya+w2ZMvBi7gCktyNDEJl56stUevG1hBAI7&#10;i+xSqE/veqrHmfnyz/dnm1l34kyDbQwjhIsABHFhyoYrhI/318c1COsUl6ozTAgXsrDJb28ylZZm&#10;4j2dD64SPoRtqhBq5/pUSlvUpJVdmJ7Y377MoJXz41DJclCTD9edjIIgllo17D/UqqdtTUV7GDXC&#10;uD8ev9/a9nPm3ZP52b1sH6bmgnh/FwbPIBzN7grDn75Xh9w7nczIpRUdQrIMVx5FWCZJCMITySr2&#10;mxNCHEVrkHkm/3fIfwFQSwMEFAAAAAgAh07iQJJQpVBoAgAAzgQAAA4AAABkcnMvZTJvRG9jLnht&#10;bK1Uy24TMRTdI/EPlvd0kiih7aiTKmpUhFTRSgWxvvF4Mpb8wnYe5QP4CpZs+azyHRzPTNtQWHRB&#10;Fs617/Wxz/G5c3a+N5ptZYjK2YqPj0acSStcrey64p8+Xr454SwmsjVpZ2XF72Tk5/PXr852vpQT&#10;1zpdy8AAYmO58xVvU/JlUUTRSkPxyHlpkWxcMJQwDeuiDrQDutHFZDR6W+xcqH1wQsaI1WWf5ANi&#10;eAmgaxol5NKJjZE29ahBakqgFFvlI593t20aKdJ100SZmK44mKZuxCGIV3ks5mdUrgP5VonhCvSS&#10;KzzjZEhZHPoItaREbBPUX1BGieCia9KRcKboiXSKgMV49Eyb25a87LhA6ugfRY//D1Z82N4EpuqK&#10;T8ecWTJ48V8/ft5//8awAHV2PpYouvU3YZhFhJnqvgkm/4ME23eK3j0qKveJCSyOZyfHM2gtkBrP&#10;RtPTWcYsnjb7ENM76QzLQcWl1ni+zJlK2l7F1Fc/VOVl6y6V1linUlu2A+7keJSPIJixgQkQGg9C&#10;0a45I72Gy0UKHWR0WtV5e94dw3p1oQPbUvZG9xsu90dZPntJse3rakS5ikqjEvpAK1Pxk8PN2oJg&#10;Vq3XKUcrV99B5eB6+0UvLhVQryimGwrwG66PjkzXGBrtwMkNEWetC1//tZ7rYQNkOdvBv+D7ZUNB&#10;cqbfWxjkdDydAjZ1k+nseIJJOMysDjN2Yy4cZIAHcLsuzPVJP4RNcOYzGneRT0WKrMDZvbLD5CL1&#10;fYXWF3Kx6Mpgck/pyt56kcH791tskmtU97RP6gyiweadP4aWzH10OO+qnj5D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e++Kn3AAAAAsBAAAPAAAAAAAAAAEAIAAAACIAAABkcnMvZG93bnJldi54&#10;bWxQSwECFAAUAAAACACHTuJAklClUGgCAADOBAAADgAAAAAAAAABACAAAAArAQAAZHJzL2Uyb0Rv&#10;Yy54bWxQSwUGAAAAAAYABgBZAQAABQYAAAAA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6039485</wp:posOffset>
                </wp:positionH>
                <wp:positionV relativeFrom="paragraph">
                  <wp:posOffset>3507740</wp:posOffset>
                </wp:positionV>
                <wp:extent cx="158750" cy="150495"/>
                <wp:effectExtent l="6350" t="6350" r="6350" b="14605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96760" y="5250180"/>
                          <a:ext cx="158750" cy="150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75.55pt;margin-top:276.2pt;height:11.85pt;width:12.5pt;z-index:251675648;v-text-anchor:middle;mso-width-relative:page;mso-height-relative:page;" filled="f" stroked="t" coordsize="21600,21600" o:gfxdata="UEsDBAoAAAAAAIdO4kAAAAAAAAAAAAAAAAAEAAAAZHJzL1BLAwQUAAAACACHTuJAdSXhx9gAAAAL&#10;AQAADwAAAGRycy9kb3ducmV2LnhtbE2PQU/DMAyF70j8h8hI3Fjaibasa7oDEiCODATaLW28ttA4&#10;Jcm28u/xTnCz33t6/lxtZjuKI/owOFKQLhIQSK0zA3UK3l4fbu5AhKjJ6NERKvjBAJv68qLSpXEn&#10;esHjNnaCSyiUWkEf41RKGdoerQ4LNyGxt3fe6sir76Tx+sTldpTLJMml1QPxhV5PeN9j+7U9WAXZ&#10;Y2FG/7T72DWzzeU3Fe/Pn16p66s0WYOIOMe/MJzxGR1qZmrcgUwQo4JVlqYc5bJseQuCE6siZ6Vh&#10;5TzIupL/f6h/AVBLAwQUAAAACACHTuJA6osmYHUCAADbBAAADgAAAGRycy9lMm9Eb2MueG1srVRL&#10;btswEN0X6B0I7htJhhU7QuTAiJGiQNAESIuuaYqyCPBXkv6kB+gpuuy2x2rP0UdJSdy0iyzqhTzD&#10;Gb7he5zh+cVBK7ITPkhralqc5JQIw20jzaamHz9cvZlTEiIzDVPWiJrei0AvFq9fne9dJSa2s6oR&#10;ngDEhGrvatrF6KosC7wTmoUT64RBsLVeswjXb7LGsz3QtcomeX6a7a1vnLdchIDV1RCkI6J/CaBt&#10;W8nFyvKtFiYOqF4oFkEpdNIFuuhP27aCx5u2DSISVVMwjf0XRWCv0zdbnLNq45nrJB+PwF5yhGec&#10;NJMGRR+hViwysvXyLygtubfBtvGEW50NRHpFwKLIn2lz1zEnei6QOrhH0cP/g+Xvd7eeyKamU0hi&#10;mMaN//r+4+e3rwQLUGfvQoWkO3frRy/ATFQPrdfpHyTIoaaz/Ox0dgqQ+5qWkzIv5qO64hAJR0JR&#10;zmcl4hwJRZlPz8qEnz0BOR/iW2E1SUZNhVK4ysSfVWx3HeKQ/ZCVlo29kkphnVXKkD1wJ7M8lWBo&#10;zBYNAVM7kAtmQwlTG3Q8j76HDFbJJm1Pu4PfrC+VJzuW+qT/jYf7Iy3VXrHQDXl9KKWxSsuIoVBS&#10;13R+vFsZMEwSDqIla22be0ju7dCLwfErCdhrFuIt82g+nB/jGW/waZUFKTtalHTWf/nXespHTyBK&#10;yR7NDMKft8wLStQ7g245K6bpemPvTMvZBI4/jqyPI2arLy10KPAQON6bKT+qB7P1Vn/CFC9TVYSY&#10;4ag9SDs6l3EYMrwDXCyXfRo63rF4be4cT+DDBS630bayv9sndUbR0PN9g4zzmYbq2O+znt6k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1JeHH2AAAAAsBAAAPAAAAAAAAAAEAIAAAACIAAABkcnMv&#10;ZG93bnJldi54bWxQSwECFAAUAAAACACHTuJA6osmYHUCAADbBAAADgAAAAAAAAABACAAAAAnAQAA&#10;ZHJzL2Uyb0RvYy54bWxQSwUGAAAAAAYABgBZAQAADgY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3190875</wp:posOffset>
                </wp:positionV>
                <wp:extent cx="1872615" cy="1452245"/>
                <wp:effectExtent l="4445" t="4445" r="8890" b="1016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38010" y="4972050"/>
                          <a:ext cx="1872615" cy="1452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图例：</w:t>
                            </w:r>
                          </w:p>
                          <w:p>
                            <w:pPr>
                              <w:pStyle w:val="2"/>
                              <w:spacing w:line="360" w:lineRule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拟建液氧储罐</w:t>
                            </w:r>
                          </w:p>
                          <w:p>
                            <w:pPr>
                              <w:pStyle w:val="2"/>
                              <w:spacing w:line="360" w:lineRule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预留液氧储罐位置</w:t>
                            </w:r>
                          </w:p>
                          <w:p>
                            <w:pPr>
                              <w:pStyle w:val="2"/>
                              <w:spacing w:line="360" w:lineRule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汽化器</w:t>
                            </w:r>
                          </w:p>
                          <w:p>
                            <w:pPr>
                              <w:pStyle w:val="2"/>
                              <w:spacing w:line="360" w:lineRule="auto"/>
                              <w:ind w:left="0" w:leftChars="0" w:firstLine="420" w:firstLineChars="20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比例尺：1:60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3.7pt;margin-top:251.25pt;height:114.35pt;width:147.45pt;z-index:251674624;mso-width-relative:page;mso-height-relative:page;" fillcolor="#FFFFFF [3201]" filled="t" stroked="t" coordsize="21600,21600" o:gfxdata="UEsDBAoAAAAAAIdO4kAAAAAAAAAAAAAAAAAEAAAAZHJzL1BLAwQUAAAACACHTuJA4v4addgAAAAM&#10;AQAADwAAAGRycy9kb3ducmV2LnhtbE2PwU7DMBBE70j8g7VI3Kgdh7ZRiFMJJCTEjZILNzfeJhH2&#10;OrLdpvw97gmOq3maedvsLs6yM4Y4eVJQrAQwpN6biQYF3efrQwUsJk1GW0+o4Acj7Nrbm0bXxi/0&#10;ged9GlguoVhrBWNKc8157Ed0Oq78jJSzow9Op3yGgZugl1zuLJdCbLjTE+WFUc/4MmL/vT85BW+b&#10;5/SFnXk3pSz90vE+HG1U6v6uEE/AEl7SHwxX/awObXY6+BOZyKyCqto+ZlTBWsg1sCtRVLIEdlCw&#10;LQsJvG34/yfaX1BLAwQUAAAACACHTuJAfsu+n2QCAADGBAAADgAAAGRycy9lMm9Eb2MueG1srVTN&#10;bhMxEL4j8Q6W73Tz2yZRN1VIFYRU0UoBcXa83qyF7TG2k93yAPQNOHHhznPlORh7N21pOfRADs54&#10;5tM3M59n9vyi0YrshfMSTE77Jz1KhOFQSLPN6aePqzcTSnxgpmAKjMjprfD0Yv761XltZ2IAFahC&#10;OIIkxs9qm9MqBDvLMs8roZk/ASsMBktwmgW8um1WOFYju1bZoNc7zWpwhXXAhffovWyDtGN0LyGE&#10;spRcXALfaWFCy+qEYgFb8pW0ns5TtWUpeLguSy8CUTnFTkM6MQnam3hm83M22zpmK8m7EthLSnjS&#10;k2bSYNJ7qksWGNk5+YxKS+7AQxlOOOisbSQpgl30e0+0WVfMitQLSu3tvej+/9HyD/sbR2SR0+GU&#10;EsM0vvjhx93h5+/Dr+8EfShQbf0McWuLyNC8hQbH5uj36Ix9N6XT8R87Ihg/nQ4n2A8ltzkdTc8G&#10;vXEntWgC4ZFgcjY47Y8p4Yjoj8aDwWgcObMHKut8eCdAk2jk1OFbJonZ/sqHFnqExMwelCxWUql0&#10;cdvNUjmyZ/juq/Tr2P+CKUNqLHaI1T2jiNz3FBvF+JfnDFitMlh0VKhVIlqh2TSdbBsoblE1B+3g&#10;ectXEnmvmA83zOGkoUS4i+Eaj1IBFgOdRUkF7tu//BGPA4BRSmqc3Jz6rzvmBCXqvcHRmPZHozjq&#10;6TIao/iUuMeRzeOI2ekloEh93HrLkxnxQR3N0oH+jCu7iFkxxAzH3DkNR3MZ2n3CledisUggHG7L&#10;wpVZWx6po7gGFrsApUxPF2VqtenUw/FOj9+tYtyfx/eEevj8zP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4v4addgAAAAMAQAADwAAAAAAAAABACAAAAAiAAAAZHJzL2Rvd25yZXYueG1sUEsBAhQA&#10;FAAAAAgAh07iQH7Lvp9kAgAAxgQAAA4AAAAAAAAAAQAgAAAAJw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图例：</w:t>
                      </w:r>
                    </w:p>
                    <w:p>
                      <w:pPr>
                        <w:pStyle w:val="2"/>
                        <w:spacing w:line="360" w:lineRule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拟建液氧储罐</w:t>
                      </w:r>
                    </w:p>
                    <w:p>
                      <w:pPr>
                        <w:pStyle w:val="2"/>
                        <w:spacing w:line="360" w:lineRule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预留液氧储罐位置</w:t>
                      </w:r>
                    </w:p>
                    <w:p>
                      <w:pPr>
                        <w:pStyle w:val="2"/>
                        <w:spacing w:line="360" w:lineRule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汽化器</w:t>
                      </w:r>
                    </w:p>
                    <w:p>
                      <w:pPr>
                        <w:pStyle w:val="2"/>
                        <w:spacing w:line="360" w:lineRule="auto"/>
                        <w:ind w:left="0" w:leftChars="0" w:firstLine="420" w:firstLineChars="20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比例尺：1:60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6762115</wp:posOffset>
                </wp:positionH>
                <wp:positionV relativeFrom="paragraph">
                  <wp:posOffset>2170430</wp:posOffset>
                </wp:positionV>
                <wp:extent cx="499745" cy="1166495"/>
                <wp:effectExtent l="0" t="0" r="1460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76515" y="3454400"/>
                          <a:ext cx="499745" cy="1166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2.45pt;margin-top:170.9pt;height:91.85pt;width:39.35pt;z-index:251671552;v-text-anchor:middle;mso-width-relative:page;mso-height-relative:page;" fillcolor="#FFFFFF [3212]" filled="t" stroked="f" coordsize="21600,21600" o:gfxdata="UEsDBAoAAAAAAIdO4kAAAAAAAAAAAAAAAAAEAAAAZHJzL1BLAwQUAAAACACHTuJALsDqMNsAAAAN&#10;AQAADwAAAGRycy9kb3ducmV2LnhtbE2PO0/DMBSFdyT+g3WR2Kid5kEb4nSoxJABCVoGRje+JCGx&#10;HdnOo/8ed4Lx6H469zvFYVUDmdG6zmgO0YYBQV0b2emGw+f59WkHxHmhpRiMRg5XdHAo7+8KkUuz&#10;6A+cT74hoUS7XHBovR9zSl3dohJuY0bU4fZtrBI+RNtQacUSytVAt4xlVIlOhw+tGPHYYt2fJsWh&#10;ryo1rWk9V+9vzz+xXa79+evI+eNDxF6AeFz9Hww3/aAOZXC6mElLR4aQWZbsA8shTqIw4oZESZwB&#10;uXBIt2kKtCzo/xXlL1BLAwQUAAAACACHTuJAsAudLXcCAADZBAAADgAAAGRycy9lMm9Eb2MueG1s&#10;rVRLbtswEN0X6B0I7hvZrj+xEDkwYrgoEDQB0qJrmqIsAvyVpD/pZQp010PkOEWv0UdK+TTtIotq&#10;Qc1wBu9xHmd4dn7UiuyFD9Kaig5PBpQIw20tzbainz6u35xSEiIzNVPWiIreikDPF69fnR1cKUa2&#10;taoWngDEhPLgKtrG6MqiCLwVmoUT64RBsLFeswjXb4vaswPQtSpGg8G0OFhfO2+5CAG7qy5Ie0T/&#10;EkDbNJKLleU7LUzsUL1QLKKk0EoX6CKftmkEj1dNE0QkqqKoNOYVJLA3aS0WZ6zceuZayfsjsJcc&#10;4VlNmkkD0geoFYuM7Lz8C0pL7m2wTTzhVhddIVkRVDEcPNPmpmVO5FogdXAPoof/B8s/7K89kXVF&#10;304pMUzjxn99+/Hz7jvBBtQ5uFAi6cZd+94LMFOpx8br9EcR5FjR2XQ2nQwnlNwCazwZjwe9uuIY&#10;CUfCeD6fjRHnSBgOp9PxfJIIikck50N8J6wmyaiox+1lUdn+MsQu9T4lEQerZL2WSmXHbzcXypM9&#10;w02v89ej/5GmDDmAfjTD6Qhn6N8GfQNTO2gQzJYSprYYDB595jY2MYCclYl7xULbcWTYRMFKLSNG&#10;Qkld0dNB+npmZVBeErCTLFkbW99CcG+7TgyOryVgL1mI18yj9XAsDGe8wtIoi7Pa3qKktf7rv/ZT&#10;PjoCUUoOaGXU8WXHvKBEvTfolfkQl4Hez854MhvB8U8jm6cRs9MXFhoO8Qw4ns2UH9W92XirP2OG&#10;l4kVIWY4uDvFeucidiOGV4CL5TKnod8di5fmxvEEnnQzdrmLtpH5bh/V6UVDx+fu6KczjdRTP2c9&#10;vki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7A6jDbAAAADQEAAA8AAAAAAAAAAQAgAAAAIgAA&#10;AGRycy9kb3ducmV2LnhtbFBLAQIUABQAAAAIAIdO4kCwC50tdwIAANkEAAAOAAAAAAAAAAEAIAAA&#10;ACo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257290" cy="4579620"/>
            <wp:effectExtent l="9525" t="9525" r="19685" b="2095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579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Times New Roman" w:hAnsi="Times New Roman" w:cs="Times New Roman"/>
          <w:sz w:val="28"/>
          <w:szCs w:val="28"/>
        </w:rPr>
        <w:t>附图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：企业周边环境概况图</w:t>
      </w:r>
    </w:p>
    <w:p>
      <w:pPr>
        <w:jc w:val="center"/>
        <w:rPr>
          <w:rFonts w:hint="eastAsia" w:ascii="宋体" w:hAnsi="宋体" w:eastAsia="宋体" w:cs="宋体"/>
          <w:szCs w:val="21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1619885</wp:posOffset>
                </wp:positionV>
                <wp:extent cx="1096645" cy="284480"/>
                <wp:effectExtent l="99060" t="6350" r="23495" b="22352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84480"/>
                        </a:xfrm>
                        <a:prstGeom prst="wedgeRectCallout">
                          <a:avLst>
                            <a:gd name="adj1" fmla="val -55848"/>
                            <a:gd name="adj2" fmla="val 12008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拟建项目位置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8.75pt;margin-top:127.55pt;height:22.4pt;width:86.35pt;z-index:251680768;v-text-anchor:middle;mso-width-relative:page;mso-height-relative:page;" fillcolor="#FF0000" filled="t" stroked="t" coordsize="21600,21600" o:gfxdata="UEsDBAoAAAAAAIdO4kAAAAAAAAAAAAAAAAAEAAAAZHJzL1BLAwQUAAAACACHTuJA76T3jdsAAAAL&#10;AQAADwAAAGRycy9kb3ducmV2LnhtbE2PTW+DMAyG75P2HyJX2m1NYGIMSqimSjtMqjSNVdqOgbiA&#10;IAki6Qf/ft5pPdp+/Ppxsb2akZ1x9r2zEqK1AIa2cbq3rYTD19vjCzAflNVqdBYlLOhhW97fFSrX&#10;7mI/8VyFllGI9bmS0IUw5Zz7pkOj/NpNaGl2dLNRgcq55XpWFwo3I4+FeOZG9ZYudGrCXYfNUJ0M&#10;aRxeP/T7vnka9sP8XZl693NcFikfVpHYAAt4Df8w/OnTDpTkVLuT1Z6NEpIsTQiVECdJBIyINBUx&#10;sJo6WZYBLwt++0P5C1BLAwQUAAAACACHTuJAuHgkP78CAACFBQAADgAAAGRycy9lMm9Eb2MueG1s&#10;rVTNbhMxEL4j8Q6W7+1mo026ibqpokRBSBWtKIiz4/XuGvkP28mmvACPAeIEZ848DuU1GHu37bZw&#10;6IEcnJmd8Yy/b35Ozw5SoD2zjmtV4PR4hBFTVJdc1QV++2ZzlGPkPFElEVqxAl8zh88Wz5+dtmbO&#10;xrrRomQWQRDl5q0pcOO9mSeJow2TxB1rwxQYK20l8aDaOiktaSG6FMl4NJomrbalsZoy5+DrujPi&#10;PqJ9SkBdVZyytaY7yZTvolomiAdIruHG4UV8bVUx6i+qyjGPRIEBqY8nJAF5G85kcUrmtSWm4bR/&#10;AnnKEx5hkoQrSHoXak08QTvL/wolObXa6cofUy2TDkhkBFCko0fcXDXEsIgFqHbmjnT3/8LSV/tL&#10;i3hZ4ClGikgo+O/P33/9/Hrz5dPNj29oGhhqjZuD45W5tL3mQAxwD5WV4R+AoENk9fqOVXbwiMLH&#10;dDSbTrMJRhRs4zzL8kh7cn/bWOdfMC1REArcsrJmr6F0KyKE3vlILNmfOx8ZLvt3kvJ9ilElBRRs&#10;TwQ6mkzyLO8rOnAaD51SaMF8Fpwgfx8TpNsXhAROC15uuBBRsfV2JSyCBAXebEbw6y8/cBMKtYB0&#10;fAJmRAmMRQXtCKI0QK1TNUZE1DBv1NsI58FtN0ySpSfpbNU5NaRkXerJMHPnHiE8iBNQrIlruivR&#10;1NEhuYeZFVwWOA+BbjEIBUFCdbt6Bskftoe+yFtdXkNzWN1NjTN0wyHDOXH+klhgHbDCIvEXcFRC&#10;AwG6lzBqtP34r+/BH7oXrBi1MHZAzocdsQwj8VJBX8/SLAtzGpVscjIGxQ4t26FF7eRKQ2GgD+B1&#10;UQz+XtyKldXyHeybZcgKJqIo5O7K0Csr360D2FiULZfRDWbTEH+urgwNwUMjKL3ceV1xH1onENWx&#10;0yswnbEc/SYJ4z/Uo9f99lz8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O+k943bAAAACwEAAA8A&#10;AAAAAAAAAQAgAAAAIgAAAGRycy9kb3ducmV2LnhtbFBLAQIUABQAAAAIAIdO4kC4eCQ/vwIAAIUF&#10;AAAOAAAAAAAAAAEAIAAAACoBAABkcnMvZTJvRG9jLnhtbFBLBQYAAAAABgAGAFkBAABbBgAAAAA=&#10;" adj="-1263,36739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拟建项目位置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2017395</wp:posOffset>
                </wp:positionV>
                <wp:extent cx="295910" cy="95250"/>
                <wp:effectExtent l="13970" t="13970" r="33020" b="241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35pt;margin-top:158.85pt;height:7.5pt;width:23.3pt;z-index:251679744;v-text-anchor:middle;mso-width-relative:page;mso-height-relative:page;" filled="f" stroked="t" coordsize="21600,21600" o:gfxdata="UEsDBAoAAAAAAIdO4kAAAAAAAAAAAAAAAAAEAAAAZHJzL1BLAwQUAAAACACHTuJAlq4LKNkAAAAL&#10;AQAADwAAAGRycy9kb3ducmV2LnhtbE2Py07DMBBF90j8gzVIbBB1HmpShThdUCF2lUhR2U5iN4mI&#10;x1HstoGvZ1jBbh5Hd86U28WO4mJmPzhSEK8iEIZapwfqFLwfXh43IHxA0jg6Mgq+jIdtdXtTYqHd&#10;ld7MpQ6d4BDyBSroQ5gKKX3bG4t+5SZDvDu52WLgdu6knvHK4XaUSRRl0uJAfKHHyTz3pv2sz1ZB&#10;c5zG79POfizHOiPcv+6Rdg9K3d/F0ROIYJbwB8OvPqtDxU6NO5P2YlSwzjc5owrSOOeCiSxZpyAa&#10;nqRJDrIq5f8fqh9QSwMEFAAAAAgAh07iQPub15NpAgAAyQQAAA4AAABkcnMvZTJvRG9jLnhtbK1U&#10;zW4TMRC+I/EOlu90k1VDmyibKkoUhFTRSgVxdrzerCX/YTvZlJdB4sZD8DgVr8Fn7/aHwqEHcnDG&#10;nvE3/r6Z2fnFUStyED5Iayo6PhlRIgy3tTS7in76uHlzTkmIzNRMWSMqeisCvVi8fjXv3EyUtrWq&#10;Fp4AxIRZ5yraxuhmRRF4KzQLJ9YJA2djvWYRW78ras86oGtVlKPR26KzvnbechECTte9kw6I/iWA&#10;tmkkF2vL91qY2KN6oVgEpdBKF+giv7ZpBI9XTRNEJKqiYBrziiSwt2ktFnM223nmWsmHJ7CXPOEZ&#10;J82kQdIHqDWLjOy9/AtKS+5tsE084VYXPZGsCFiMR8+0uWmZE5kLpA7uQfTw/2D5h8O1J7KuaEmJ&#10;YRoF//Xtx93P76RM2nQuzBBy4679sAswE9Fj43X6BwVyzHrePugpjpFwHJbTyXQMpTlc00k5yXIX&#10;j3edD/GdsJoko6Ie1coissNliMiH0PuQlMrYjVQqV0wZ0gH/fHI2ATxDGzYoP0ztQCWYHSVM7dDf&#10;PPoMGaySdbqegILfbVfKkwNDV2w2I/wSWaT7IyzlXrPQ9nHZ1feLlhEjoKSu6Hm6fH9bGYAkyXqR&#10;krW19S0E9rbvvOD4RgL2koV4zTxaDfJgGOMVlkZZkLKDRUlr/dd/nad4dAC8lHRoXRD+smdeUKLe&#10;G/TGdHx6mno9b04nZyU2/qln+9Rj9nplocMYY+94NlN8VPdm463+jJldpqxwMcORu5d22KxiP1KY&#10;ei6WyxyG/nYsXpobxxN4X8DlPtpG5to+qjOIhg7PNRimMY3Q032OevwCL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q4LKNkAAAALAQAADwAAAAAAAAABACAAAAAiAAAAZHJzL2Rvd25yZXYueG1s&#10;UEsBAhQAFAAAAAgAh07iQPub15NpAgAAyQQAAA4AAAAAAAAAAQAgAAAAKA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7277735</wp:posOffset>
                </wp:positionH>
                <wp:positionV relativeFrom="paragraph">
                  <wp:posOffset>4452620</wp:posOffset>
                </wp:positionV>
                <wp:extent cx="1377315" cy="337820"/>
                <wp:effectExtent l="0" t="0" r="13335" b="508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比例尺1: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lang w:val="en-US" w:eastAsia="zh-CN"/>
                              </w:rPr>
                              <w:t>2000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3.05pt;margin-top:350.6pt;height:26.6pt;width:108.45pt;z-index:251667456;mso-width-relative:page;mso-height-relative:page;" fillcolor="#FFFFFF" filled="t" stroked="f" coordsize="21600,21600" o:gfxdata="UEsDBAoAAAAAAIdO4kAAAAAAAAAAAAAAAAAEAAAAZHJzL1BLAwQUAAAACACHTuJAW6Gw0doAAAAN&#10;AQAADwAAAGRycy9kb3ducmV2LnhtbE2PS0/DMBCE70j8B2uRuFE7rUmrNE6lVoIL6oHCAW5uvE0i&#10;/Ihs98G/Z3uix5n9NDtTry7OshPGNASvoJgIYOjbYAbfKfj8eHlaAEtZe6Nt8KjgFxOsmvu7Wlcm&#10;nP07nna5YxTiU6UV9DmPFeep7dHpNAkjerodQnQ6k4wdN1GfKdxZPhWi5E4Pnj70esRNj+3P7ugU&#10;pFe9fkO53s63uPmOqZTJHr6UenwoxBJYxkv+h+Fan6pDQ5324ehNYpZ0IcuCWAVzUUyBXZFZOaN9&#10;e7KepQTe1Px2RfMHUEsDBBQAAAAIAIdO4kBkGUKuywEAAIMDAAAOAAAAZHJzL2Uyb0RvYy54bWyt&#10;U8uu0zAQ3SPxD5b3NH2otIqaXgmqskGAdOEDXMdJLPmlGbdJfwD+gBUb9nxXv4Ox09sLl81dkEVi&#10;zxyfmXPG2dwN1rCTAtTeVXw2mXKmnPS1dm3Fv3zev1pzhlG4WhjvVMXPCvnd9uWLTR9KNfedN7UC&#10;RiQOyz5UvIsxlEWBslNW4MQH5SjZeLAi0hbaogbRE7s1xXw6fV30HuoAXipEiu7GJL8ywnMIfdNo&#10;qXZeHq1ycWQFZUQkSdjpgHybu20aJePHpkEVmak4KY35TUVofUjvYrsRZQsidFpeWxDPaeGJJiu0&#10;o6I3qp2Igh1B/0NltQSPvokT6W0xCsmOkIrZ9Ik3950IKmshqzHcTMf/Rys/nD4B03XF5zR3JyxN&#10;/PL92+XHr8vPr4xiZFAfsCTcfSBkHN74ga7NQxwpmHQPDdj0JUWM8mTv+WavGiKT6dBitVrMlpxJ&#10;yi0Wq/U8+188ng6A8Z3ylqVFxYHGl10Vp/cYqROCPkBSMfRG13ttTN5Ae3hrgJ0EjXqfn9QkHfkL&#10;ZhzrqZXlerXM1M4nghFoHOGT2lFVWsXhMFwtOPj6TA4cA+i2o+6yBxlOs8mFrvcoDf/PfSZ9/He2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bobDR2gAAAA0BAAAPAAAAAAAAAAEAIAAAACIAAABk&#10;cnMvZG93bnJldi54bWxQSwECFAAUAAAACACHTuJAZBlCrssBAACDAwAADgAAAAAAAAABACAAAAAp&#10;AQAAZHJzL2Uyb0RvYy54bWxQSwUGAAAAAAYABgBZAQAAZg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比例尺1:</w:t>
                      </w:r>
                      <w:r>
                        <w:rPr>
                          <w:rFonts w:hint="eastAsia"/>
                          <w:b/>
                          <w:szCs w:val="21"/>
                          <w:lang w:val="en-US" w:eastAsia="zh-CN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7866380</wp:posOffset>
            </wp:positionH>
            <wp:positionV relativeFrom="paragraph">
              <wp:posOffset>98425</wp:posOffset>
            </wp:positionV>
            <wp:extent cx="795020" cy="738505"/>
            <wp:effectExtent l="0" t="0" r="5080" b="4445"/>
            <wp:wrapNone/>
            <wp:docPr id="23" name="图片 2" descr="桓台风玫瑰气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桓台风玫瑰气象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8581390" cy="4783455"/>
            <wp:effectExtent l="0" t="0" r="10160" b="1714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1390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附图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cs="Times New Roman"/>
          <w:sz w:val="28"/>
          <w:szCs w:val="28"/>
        </w:rPr>
        <w:t>：本项目与生态保护红线位置关系图</w:t>
      </w:r>
    </w:p>
    <w:p>
      <w:pPr>
        <w:jc w:val="center"/>
        <w:rPr>
          <w:rFonts w:hint="eastAsia" w:ascii="宋体" w:hAnsi="宋体" w:eastAsia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2087245</wp:posOffset>
                </wp:positionV>
                <wp:extent cx="103505" cy="95250"/>
                <wp:effectExtent l="6350" t="6350" r="23495" b="1270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0pt;margin-top:164.35pt;height:7.5pt;width:8.15pt;z-index:251684864;v-text-anchor:middle;mso-width-relative:page;mso-height-relative:page;" fillcolor="#FF0000" filled="t" stroked="t" coordsize="21600,21600" o:gfxdata="UEsDBAoAAAAAAIdO4kAAAAAAAAAAAAAAAAAEAAAAZHJzL1BLAwQUAAAACACHTuJACK9Lp9cAAAAL&#10;AQAADwAAAGRycy9kb3ducmV2LnhtbE2PT0+EMBDF7yZ+h2ZMvLmFRXcJUvZg4s1EZf1zLXQEIp02&#10;tAv47Z096W1e3sub3ysPqx3FjFMYHClINwkIpNaZgToFb8fHmxxEiJqMHh2hgh8McKguL0pdGLfQ&#10;K8517ASXUCi0gj5GX0gZ2h6tDhvnkdj7cpPVkeXUSTPphcvtKLdJspNWD8Qfeu3xocf2uz5ZBX59&#10;atJ3/+I+Qu4tLvXnrJ9JqeurNLkHEXGNf2E44zM6VMzUuBOZIEYF2W3CWyIf23wPghPZ3S4D0Zyt&#10;bA+yKuX/DdUvUEsDBBQAAAAIAIdO4kDDuqNUbwIAAPcEAAAOAAAAZHJzL2Uyb0RvYy54bWytVM1u&#10;EzEQviPxDpbvdDehoW3UTRU1CkKqaKSCODteb9aS/7CdbMoD8BQcufax4Dn47N22aeHQAzlsZjzj&#10;b2a+mfH5xV4rshM+SGsqOjoqKRGG21qaTUU/f1q+OaUkRGZqpqwRFb0VgV7MXr8679xUjG1rVS08&#10;AYgJ085VtI3RTYsi8FZoFo6sEwbGxnrNIlS/KWrPOqBrVYzL8l3RWV87b7kIAaeL3kgHRP8SQNs0&#10;kouF5VstTOxRvVAsoqTQShfoLGfbNILH66YJIhJVUVQa8xdBIK/Tt5ids+nGM9dKPqTAXpLCs5o0&#10;kwZBH6AWLDKy9fIvKC25t8E28YhbXfSFZEZQxah8xs1Ny5zItYDq4B5ID/8Pln/crTyRNSYBlBim&#10;0fHfP+9+/fhOcAB2OhemcLpxKz9oAWIqdd94nf5RBNlnRm8fGBX7SDgOR+XbSTmhhMN0NhlPMmTx&#10;eNf5EN8Lq0kSKiqUQvdSyWzKdlchIiS8773ScbBK1kupVFb8Zn2pPNkxtHe5LPFLOePKEzdlSIdc&#10;xicwE84wtA2GBaJ2KDyYDSVMbbANPPoc+8nt8LIgKckFC22fTEbop0vLiIVRUlf0NGV4n6IyyDTR&#10;2xOapLWtb9EOb/s5DY4vJWCvWIgr5jGYyB+rG6/xaZRFUXaQKGmt//av8+SPeYGVkg6DjoK/bpkX&#10;lKgPBpN0Njo+BmzMyvHkZAzFH1rWhxaz1ZcWZI/wSDiexeQf1b3YeKu/YMPnKSpMzHDE7qkdlMvY&#10;LyDeCC7m8+yGbXAsXpkbxxN4aq6x8220jcxD8MjOQBr2ITd62N20cId69np8r2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ivS6fXAAAACwEAAA8AAAAAAAAAAQAgAAAAIgAAAGRycy9kb3ducmV2&#10;LnhtbFBLAQIUABQAAAAIAIdO4kDDuqNUbwIAAPcEAAAOAAAAAAAAAAEAIAAAACYBAABkcnMvZTJv&#10;RG9jLnhtbFBLBQYAAAAABgAGAFkBAAAHBgAAAAA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1550670</wp:posOffset>
                </wp:positionV>
                <wp:extent cx="824865" cy="309880"/>
                <wp:effectExtent l="6350" t="6350" r="6985" b="274320"/>
                <wp:wrapNone/>
                <wp:docPr id="80" name="矩形标注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4865" cy="309880"/>
                        </a:xfrm>
                        <a:prstGeom prst="wedgeRectCallout">
                          <a:avLst>
                            <a:gd name="adj1" fmla="val -29368"/>
                            <a:gd name="adj2" fmla="val 132172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本项目位置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flip:x;margin-left:123.25pt;margin-top:122.1pt;height:24.4pt;width:64.95pt;z-index:251659264;v-text-anchor:middle;mso-width-relative:page;mso-height-relative:page;" fillcolor="#FFFFFF" filled="t" stroked="t" coordsize="21600,21600" o:gfxdata="UEsDBAoAAAAAAIdO4kAAAAAAAAAAAAAAAAAEAAAAZHJzL1BLAwQUAAAACACHTuJAIIuUftgAAAAL&#10;AQAADwAAAGRycy9kb3ducmV2LnhtbE2Py07DMBBF90j8gzVI7KjdOE3bEKeLSoBYIQLqehqbJOBH&#10;ZDtp+/e4K9jN4+jOmWp3NprMyofBWQHLBQOibOvkYDsBnx9PDxsgIaKVqJ1VAi4qwK6+vamwlO5k&#10;39XcxI6kEBtKFNDHOJaUhrZXBsPCjcqm3ZfzBmNqfUelx1MKN5pmjBXU4GDThR5Hte9V+9NMRsDL&#10;Zc198zyvXif9fcA35HK/4ULc3y3ZI5CozvEPhqt+Uoc6OR3dZGUgWkCWF6uEXos8A5IIvi5yIMc0&#10;2XIGtK7o/x/qX1BLAwQUAAAACACHTuJA0ImgtLkCAAB9BQAADgAAAGRycy9lMm9Eb2MueG1srVTN&#10;bhMxEL4j8Q6W7+1utmmbRt1UUaIAUkUrCuLseO1dI/9hO9mUF+hjgDjBmTOPQ3kNxt5tSEsPPbCH&#10;1Yxn/M3MNzM+PdsoidbMeWF0iQf7OUZMU1MJXZf43dvF3ggjH4iuiDSalfiaeXw2ef7stLVjVpjG&#10;yIo5BCDaj1tb4iYEO84yTxumiN83lmkwcuMUCaC6OqscaQFdyazI86OsNa6yzlDmPZzOOyPuEd1T&#10;AA3ngrK5oSvFdOhQHZMkQEm+EdbjScqWc0bDBeeeBSRLDJWG9IcgIC/jP5ucknHtiG0E7VMgT0nh&#10;QU2KCA1Bt1BzEghaOfEPlBLUGW942KdGZV0hiRGoYpA/4OaqIZalWoBqb7ek+/8HS1+vLx0SVYlH&#10;QIkmCjr++/P3Xz+/3n65uf3xDcExcNRaPwbXK3vpes2DGAvecKcQl8K+hGFKFEBRaJMYvt4yzDYB&#10;UTgcFcPR0SFGFEwH+cmoQ886mAhnnQ8vmFEoCiVuWVWzN9DFGZHSrEIKQNbnPiSyqz5jUn0YYMSV&#10;hN6tiUR7xcnB0ahv7o5Tses0OCgGx0V0gvg9Jkh3GcQA3khRLYSUSXH1ciYdggAlXqSvv3zPTWrU&#10;AhXFcQ6EUgIbwmEyQVQWWPa6xojIGlaPBpfKuXfb7wbJ0/dYkJjknPimSyYhdNUqEWA7pVCxofHr&#10;b0sdS2BpI4C9WHTsadfFKIXNctO3dmmqaxgKZ7pt8ZYuBMQ7Jz5cEgcUQ2HwgIQL+HFpoFrTSxg1&#10;xn167Dz6w9SCFaMW1g2Y+LgijmEkX2mY55PBcAiwISnDw+MCFLdrWe5a9ErNDHQBmg7ZJTH6B3kn&#10;cmfUe3hnpjEqmIimELvjvFdmoXsG4KWibDpNbrCTloRzfWXp3TRrM10Fw8WWso6dnj/YyjQ+/QsS&#10;135XT15/X83J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CCLlH7YAAAACwEAAA8AAAAAAAAAAQAg&#10;AAAAIgAAAGRycy9kb3ducmV2LnhtbFBLAQIUABQAAAAIAIdO4kDQiaC0uQIAAH0FAAAOAAAAAAAA&#10;AAEAIAAAACcBAABkcnMvZTJvRG9jLnhtbFBLBQYAAAAABgAGAFkBAABSBgAAAAA=&#10;" adj="4457,39349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438140" cy="7560310"/>
            <wp:effectExtent l="19050" t="19050" r="29210" b="21590"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891" t="5795" r="784" b="504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7560310"/>
                    </a:xfrm>
                    <a:prstGeom prst="rect">
                      <a:avLst/>
                    </a:prstGeom>
                    <a:noFill/>
                    <a:ln w="19050" cap="flat" cmpd="thickThin">
                      <a:solidFill>
                        <a:schemeClr val="tx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left"/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t>附件</w:t>
      </w:r>
      <w:r>
        <w:rPr>
          <w:rFonts w:hint="eastAsia" w:ascii="Times New Roman" w:hAnsi="Times New Roman" w:cs="Times New Roman"/>
          <w:kern w:val="2"/>
          <w:sz w:val="28"/>
          <w:szCs w:val="28"/>
          <w:lang w:val="en-US" w:eastAsia="zh-CN" w:bidi="ar-SA"/>
        </w:rPr>
        <w:t>6</w:t>
      </w: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t>：项目与地表水位置关系图</w:t>
      </w:r>
    </w:p>
    <w:p>
      <w:pPr>
        <w:jc w:val="left"/>
        <w:rPr>
          <w:rFonts w:hint="eastAsia" w:ascii="宋体" w:hAnsi="宋体" w:eastAsia="宋体" w:cs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1713865</wp:posOffset>
                </wp:positionV>
                <wp:extent cx="103505" cy="95250"/>
                <wp:effectExtent l="6350" t="6350" r="23495" b="1270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4.4pt;margin-top:134.95pt;height:7.5pt;width:8.15pt;z-index:251685888;v-text-anchor:middle;mso-width-relative:page;mso-height-relative:page;" fillcolor="#FF0000" filled="t" stroked="t" coordsize="21600,21600" o:gfxdata="UEsDBAoAAAAAAIdO4kAAAAAAAAAAAAAAAAAEAAAAZHJzL1BLAwQUAAAACACHTuJAiVy9xNcAAAAL&#10;AQAADwAAAGRycy9kb3ducmV2LnhtbE2PT0+EMBDF7yZ+h2ZMvLmFXSUFKXsw8Wai4r9rgRGIdNrQ&#10;LuC3dzzpcd68vPd75XGzk1hwDqMjDekuAYHUum6kXsPry/2VAhGioc5MjlDDNwY4VudnpSk6t9Iz&#10;LnXsBYdQKIyGIUZfSBnaAa0JO+eR+PfpZmsin3Mvu9msHG4nuU+STFozEjcMxuPdgO1XfbIa/PbQ&#10;pG/+yb0H5S2u9cdiHknry4s0uQURcYt/ZvjFZ3SomKlxJ+qCmDQcMsXoUcM+y3MQ7DiomxREw4q6&#10;zkFWpfy/ofoBUEsDBBQAAAAIAIdO4kA9ylxvbgIAAPcEAAAOAAAAZHJzL2Uyb0RvYy54bWytVEuO&#10;EzEQ3SNxB8t7pjthMp9oOqNooiCkERNpQKwdtzttyT9sJ53hAJyCJVuOBefg2d3zhUUWZNGpcpWr&#10;6r2q8sXlXiuyEz5Iayo6OiopEYbbWppNRT99XL45oyREZmqmrBEVvROBXs5ev7ro3FSMbWtVLTxB&#10;EBOmnatoG6ObFkXgrdAsHFknDIyN9ZpFqH5T1J51iK5VMS7Lk6KzvnbechECThe9kQ4R/SEBbdNI&#10;LhaWb7UwsY/qhWIRkEIrXaCzXG3TCB5vmiaISFRFgTTmL5JAXqdvMbtg041nrpV8KIEdUsILTJpJ&#10;g6QPoRYsMrL18q9QWnJvg23iEbe66IFkRoBiVL7g5rZlTmQsoDq4B9LD/wvLP+xWnsgak3BCiWEa&#10;Hf/94+ev798IDsBO58IUTrdu5QctQExQ943X6R8gyD4zevfAqNhHwnE4Kt9OygklHKbzyXiSCS8e&#10;7zof4jthNUlCRYVS6F6CzKZsdx0iUsL73isdB6tkvZRKZcVv1lfKkx1De5fLEr9UM648c1OGdKhl&#10;fAoz4QxD22BYIGoH4MFsKGFqg23g0efcz26Hw5KkIhcstH0xOUI/XVpGLIySuqJnqcL7EpVBpYne&#10;ntAkrW19h3Z4289pcHwpEfaahbhiHoOJ+rG68QafRlmAsoNESWv913+dJ3/MC6yUdBh0AP6yZV5Q&#10;ot4bTNL56Pg4bUZWjienYyj+qWX91GK2+sqC7BEeCcezmPyjuhcbb/VnbPg8ZYWJGY7cPbWDchX7&#10;BcQbwcV8nt2wDY7Fa3PreAqemmvsfBttI/MQPLIzkIZ9yI0edjct3FM9ez2+V7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Vy9xNcAAAALAQAADwAAAAAAAAABACAAAAAiAAAAZHJzL2Rvd25yZXYu&#10;eG1sUEsBAhQAFAAAAAgAh07iQD3KXG9uAgAA9wQAAA4AAAAAAAAAAQAgAAAAJgEAAGRycy9lMm9E&#10;b2MueG1sUEsFBgAAAAAGAAYAWQEAAAY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1144905</wp:posOffset>
                </wp:positionV>
                <wp:extent cx="824865" cy="309880"/>
                <wp:effectExtent l="6350" t="6350" r="6985" b="274320"/>
                <wp:wrapNone/>
                <wp:docPr id="5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4865" cy="309880"/>
                        </a:xfrm>
                        <a:prstGeom prst="wedgeRectCallout">
                          <a:avLst>
                            <a:gd name="adj1" fmla="val -29368"/>
                            <a:gd name="adj2" fmla="val 132172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本项目位置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flip:x;margin-left:137.15pt;margin-top:90.15pt;height:24.4pt;width:64.95pt;z-index:251660288;v-text-anchor:middle;mso-width-relative:page;mso-height-relative:page;" fillcolor="#FFFFFF" filled="t" stroked="t" coordsize="21600,21600" o:gfxdata="UEsDBAoAAAAAAIdO4kAAAAAAAAAAAAAAAAAEAAAAZHJzL1BLAwQUAAAACACHTuJA7fY/uNgAAAAL&#10;AQAADwAAAGRycy9kb3ducmV2LnhtbE2Py07DMBBF90j8gzVI7KidBzQNcbqoBIgVakCsp7GbBPyI&#10;Yidt/55hBbsZnas7Z6rt2Rq26CkM3klIVgKYdq1Xg+skfLw/3RXAQkSn0HinJVx0gG19fVVhqfzJ&#10;7fXSxI5RiQslSuhjHEvOQ9tri2HlR+2IHf1kMdI6dVxNeKJya3gqxAO3ODi60OOod71uv5vZSni5&#10;rLOpeV7uX2fz9YlvmKldkUl5e5OIR2BRn+NfGH71SR1qcjr42anAjIR0nWcUJVAIGiiRizwFdiCU&#10;bhLgdcX//1D/AFBLAwQUAAAACACHTuJABX5wpLgCAAB7BQAADgAAAGRycy9lMm9Eb2MueG1srVTN&#10;bhMxEL4j8Q6W7+1utmmbRt1UUaIAUkUrCuLseO2skf+wnWzKC/QxQJzgzJnHobwGY+82bEsPPbCH&#10;1YxnPDPfNzM+PdsqiTbMeWF0iQf7OUZMU1MJvSrxu7eLvRFGPhBdEWk0K/E18/hs8vzZaWPHrDC1&#10;kRVzCIJoP25siesQ7DjLPK2ZIn7fWKbByI1TJIDqVlnlSAPRlcyKPD/KGuMq6wxl3sPpvDXiLqJ7&#10;SkDDuaBsbuhaMR3aqI5JEgCSr4X1eJKq5ZzRcMG5ZwHJEgPSkP6QBORl/GeTUzJeOWJrQbsSyFNK&#10;eIBJEaEh6S7UnASC1k78E0oJ6ow3POxTo7IWSGIEUAzyB9xc1cSyhAWo9nZHuv9/YenrzaVDoirx&#10;IUaaKGj478/ff/38evvl5vbHN3QYGWqsH4Pjlb10neZBjHC33CnEpbAvYZQSAQAJbRO/1zt+2TYg&#10;CoejYjg6gjwUTAf5yWiU+M/aMDGcdT68YEahKJS4YdWKvYEezoiUZh1SArI59yFRXXUFk+rDACOu&#10;JHRuQyTaK04OjkZda3tORd9pcFAMjovoBPm7mCDdVRATeCNFtRBSJsWtljPpECQo8SJ93eV7blKj&#10;BqgojnOYMEpgPzjMJYjKAsderzAicgWLR4NLcO7d9v0kefoeSxKLnBNft8WkCC1aJQLsphQKuO7f&#10;ljpCYGkfgL0IOva07WKUwna57Vq7NNU1jIQz7a54SxcC8p0THy6JA4oBGDwf4QJ+XBpAazoJo9q4&#10;T4+dR3+YWbBi1MCyARMf18QxjOQrDdN8MhgO43YmZXh4XIDi+pZl36LXamagC9B0qC6J0T/IO5E7&#10;o97DKzONWcFENIXcLeedMgvtIwDvFGXTaXKDjbQknOsrS++mWZvpOhgudpS17HT8wU6m8enej7j0&#10;fT15/X0zJ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7fY/uNgAAAALAQAADwAAAAAAAAABACAA&#10;AAAiAAAAZHJzL2Rvd25yZXYueG1sUEsBAhQAFAAAAAgAh07iQAV+cKS4AgAAewUAAA4AAAAAAAAA&#10;AQAgAAAAJwEAAGRycy9lMm9Eb2MueG1sUEsFBgAAAAAGAAYAWQEAAFEGAAAAAA==&#10;" adj="4457,39349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270500" cy="7593965"/>
            <wp:effectExtent l="9525" t="9525" r="15875" b="16510"/>
            <wp:docPr id="19" name="图片 19" descr="91c7a64ccc28d0d655baaa154e88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1c7a64ccc28d0d655baaa154e886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93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Cs w:val="21"/>
        </w:rPr>
      </w:pPr>
    </w:p>
    <w:p>
      <w:pPr>
        <w:jc w:val="left"/>
        <w:rPr>
          <w:rFonts w:hint="eastAsia" w:ascii="宋体" w:hAnsi="宋体" w:eastAsia="宋体" w:cs="宋体"/>
          <w:szCs w:val="21"/>
        </w:rPr>
      </w:pPr>
    </w:p>
    <w:p>
      <w:pPr>
        <w:jc w:val="left"/>
        <w:rPr>
          <w:rFonts w:hint="eastAsia" w:ascii="宋体" w:hAnsi="宋体" w:eastAsia="宋体" w:cs="宋体"/>
          <w:szCs w:val="21"/>
        </w:rPr>
      </w:pPr>
    </w:p>
    <w:p>
      <w:pPr>
        <w:jc w:val="left"/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t>附图</w:t>
      </w:r>
      <w:r>
        <w:rPr>
          <w:rFonts w:hint="eastAsia" w:ascii="Times New Roman" w:hAnsi="Times New Roman" w:cs="Times New Roman"/>
          <w:kern w:val="2"/>
          <w:sz w:val="28"/>
          <w:szCs w:val="28"/>
          <w:lang w:val="en-US" w:eastAsia="zh-CN" w:bidi="ar-SA"/>
        </w:rPr>
        <w:t>7</w:t>
      </w: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t>：项目与园区位置关系图</w:t>
      </w:r>
    </w:p>
    <w:p>
      <w:pPr>
        <w:jc w:val="left"/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2851150</wp:posOffset>
                </wp:positionV>
                <wp:extent cx="775970" cy="309880"/>
                <wp:effectExtent l="55245" t="6350" r="6985" b="217170"/>
                <wp:wrapNone/>
                <wp:docPr id="15" name="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09880"/>
                        </a:xfrm>
                        <a:prstGeom prst="wedgeRectCallout">
                          <a:avLst>
                            <a:gd name="adj1" fmla="val -53726"/>
                            <a:gd name="adj2" fmla="val 110655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本项目位置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68.45pt;margin-top:224.5pt;height:24.4pt;width:61.1pt;z-index:251682816;v-text-anchor:middle;mso-width-relative:page;mso-height-relative:page;" fillcolor="#FFFFFF" filled="t" stroked="t" coordsize="21600,21600" o:gfxdata="UEsDBAoAAAAAAIdO4kAAAAAAAAAAAAAAAAAEAAAAZHJzL1BLAwQUAAAACACHTuJAUuTOtdwAAAAL&#10;AQAADwAAAGRycy9kb3ducmV2LnhtbE2PTUvDQBCG74L/YRnBm93ExLWJ2RQJiEUKYpXqcZtMk2B2&#10;NmS3X//e8aS3GebhnectFic7iANOvnekIZ5FIJBq1/TUavh4f7qZg/DBUGMGR6jhjB4W5eVFYfLG&#10;HekND+vQCg4hnxsNXQhjLqWvO7TGz9yIxLedm6wJvE6tbCZz5HA7yNsoUtKanvhDZ0asOqy/13ur&#10;Yfmpvqrda6Ve2uf4nCw3tXrcrLS+voqjBxABT+EPhl99VoeSnbZuT40Xg4YkURmjGtI041JMpHdZ&#10;DGLLQ3Y/B1kW8n+H8gdQSwMEFAAAAAgAh07iQBTArtmyAgAAcwUAAA4AAABkcnMvZTJvRG9jLnht&#10;bK1UzW4TMRC+I/EOlu/tbtKmSaNuqihREFJFKwri7HjtXSP/YTvZlBfgMUCc4MyZx6G8BmPvNt2W&#10;HjiwB++MZzwz3zcen53vlERb5rwwusCDwxwjpqkpha4K/PbN6mCCkQ9El0QazQp8wzw+nz1/dtbY&#10;KRua2siSOQRBtJ82tsB1CHaaZZ7WTBF/aCzTYOTGKRJAdVVWOtJAdCWzYZ6fZI1xpXWGMu9hd9ka&#10;cRfR/UtAw7mgbGnoRjEd2qiOSRIAkq+F9XiWquWc0XDJuWcByQID0pBWSALyOq7Z7IxMK0dsLWhX&#10;AvmXEh5hUkRoSLoPtSSBoI0Tf4VSgjrjDQ+H1KisBZIYARSD/BE31zWxLGEBqr3dk+7/X1j6anvl&#10;kCjhJoww0kRBx39//v7r59fbL59uf3xDsA0cNdZPwfXaXrlO8yBGwDvuVPwDFLRLvN7seWW7gChs&#10;jsej0zEwTsF0lJ9OJon37P6wdT68YEahKBS4YWXFXkPvFkRKswmJWbK98CFRXHZ1kvL9ACOuJHRs&#10;SyQ6GB2NhyddS3tOw77TYJCfjBImyN/FBOmugpjAGynKlZAyKa5aL6RDkKDAq/TFDHDkgZvUqAEO&#10;h+M84iQwFxzuI4jKArdeVxgRWcHA0eASnAenfT9Jnr6nksQil8TXbTEpQotWiQAzKYUq8KR/WuoI&#10;gaU5APZi3bGTbe+iFHbrXdfQtSlv4Co4086It3QlIN8F8eGKOKAYgMGzES5h4dIAWtNJGNXGfXxq&#10;P/rDXQUrRg0MGTDxYUMcw0i+1HCLTwfHxxA2JOV4NB6C4vqWdd+iN2phoAvQdKguidE/yDuRO6Pe&#10;wesyj1nBRDSF3C3nnbII7fDD+0TZfJ7cYBItCRf62tIYPFKmzXwTDBd7ylp2Ov5gFtMN6N6NOOx9&#10;PXndv5W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FLkzrXcAAAACwEAAA8AAAAAAAAAAQAgAAAA&#10;IgAAAGRycy9kb3ducmV2LnhtbFBLAQIUABQAAAAIAIdO4kAUwK7ZsgIAAHMFAAAOAAAAAAAAAAEA&#10;IAAAACsBAABkcnMvZTJvRG9jLnhtbFBLBQYAAAAABgAGAFkBAABPBgAAAAA=&#10;" adj="-805,34701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3352165</wp:posOffset>
                </wp:positionV>
                <wp:extent cx="133350" cy="76200"/>
                <wp:effectExtent l="6350" t="6350" r="1270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6675" y="4900930"/>
                          <a:ext cx="133350" cy="762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25pt;margin-top:263.95pt;height:6pt;width:10.5pt;z-index:251681792;v-text-anchor:middle;mso-width-relative:page;mso-height-relative:page;" fillcolor="#FF0000" filled="t" stroked="t" coordsize="21600,21600" o:gfxdata="UEsDBAoAAAAAAIdO4kAAAAAAAAAAAAAAAAAEAAAAZHJzL1BLAwQUAAAACACHTuJArb3aj9sAAAAL&#10;AQAADwAAAGRycy9kb3ducmV2LnhtbE2PwU6DQBCG7ya+w2ZMvJh2oZQKyNJEE04eTNGkPW5hBCw7&#10;S9gtrW/veNLj/PPln2/y7dUMYsbJ9ZYUhMsABFJtm55aBR/v5SIB4bymRg+WUME3OtgWtze5zhp7&#10;oR3OlW8Fl5DLtILO+zGT0tUdGu2WdkTi3aedjPY8Tq1sJn3hcjPIVRBspNE98YVOj/jSYX2qzkbB&#10;c1yWX/Zw2if1Yd69vm3WyUNllbq/C4MnEB6v/g+GX31Wh4KdjvZMjRODgihcx4wqiFePKQgmoijm&#10;5MhJlKYgi1z+/6H4AVBLAwQUAAAACACHTuJAxlkErYkCAAAhBQAADgAAAGRycy9lMm9Eb2MueG1s&#10;rVRLbhsxDN0X6B0E7ZsZf2InRsaBEcNFgaANkBZdyxqNR4B+leRPepkC3fUQPU7Ra/RJM/k47SKL&#10;eiGTIueRfCR1cXnQiuyED9Kaig5OSkqE4baWZlPRTx9Xb84oCZGZmilrREXvRKCX89evLvZuJoa2&#10;taoWngDEhNneVbSN0c2KIvBWaBZOrBMGxsZ6zSJUvylqz/ZA16oYluWk2FtfO2+5CAG3y85Ie0T/&#10;EkDbNJKLpeVbLUzsUL1QLKKk0EoX6Dxn2zSCxw9NE0QkqqKoNOYTQSCv01nML9hs45lrJe9TYC9J&#10;4VlNmkmDoA9QSxYZ2Xr5F5SW3Ntgm3jCrS66QjIjqGJQPuPmtmVO5FpAdXAPpIf/B8vf7248kTUm&#10;YUyJYRod//3tx6+f3wkuwM7ehRmcbt2N77UAMZV6aLxO/yiCHCo6OptOJtNTSu4qOj4vy/NRz644&#10;RMLhMBiNRqfgncNhOsEoJPjiEcf5EN8Kq0kSKurRu0wp212H2Lneu6SwwSpZr6RSWfGb9ZXyZMfQ&#10;59WqxK/7VrmWdbcI+BAydO45/BGOMmSPTIdTuBLOMN4NxgqidqAomA0lTG2wNzz6HODo6x72KIsu&#10;8SO3VMWShbbzy6ZuDrWMWC0ldUXPUrb3DCmDTFMjOuqTtLb1HRrnbTfRwfGVBOw1C/GGeYww8seS&#10;xw84GmVRlO0lSlrrv/7rPvljsmClZI+VQMFftswLStQ7g5k7H4zHgI1ZGZ9Oh1D8U8v6qcVs9ZVF&#10;NwZ4ThzPYvKP6l5svNWf8RYsUlSYmOGI3VHbK1exW1W8JlwsFtkNe+NYvDa3jifw1H1jF9toG5mn&#10;5JGdnjRsTm50v+VpNZ/q2evxZZv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292o/bAAAACwEA&#10;AA8AAAAAAAAAAQAgAAAAIgAAAGRycy9kb3ducmV2LnhtbFBLAQIUABQAAAAIAIdO4kDGWQStiQIA&#10;ACEFAAAOAAAAAAAAAAEAIAAAACoBAABkcnMvZTJvRG9jLnhtbFBLBQYAAAAABgAGAFkBAAAlBgAA&#10;AAA=&#10;">
                <v:fill on="t" opacity="13107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drawing>
          <wp:inline distT="0" distB="0" distL="114300" distR="114300">
            <wp:extent cx="5271770" cy="7456805"/>
            <wp:effectExtent l="0" t="0" r="5080" b="10795"/>
            <wp:docPr id="18" name="图片 18" descr="f6f57a21448d8339cd2c3620dd7c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6f57a21448d8339cd2c3620dd7cd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br w:type="page"/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ind w:left="0" w:leftChars="0" w:firstLine="0" w:firstLineChars="0"/>
        <w:rPr>
          <w:rFonts w:hint="eastAsia" w:ascii="Times New Roman" w:hAnsi="Times New Roman" w:cs="Times New Roman" w:eastAsiaTheme="minorEastAsia"/>
          <w:color w:val="auto"/>
          <w:kern w:val="2"/>
          <w:sz w:val="28"/>
          <w:szCs w:val="28"/>
          <w:lang w:val="en-US" w:eastAsia="zh-CN" w:bidi="ar-SA"/>
        </w:rPr>
      </w:pPr>
      <w:r>
        <w:rPr>
          <w:color w:val="auto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375920</wp:posOffset>
            </wp:positionV>
            <wp:extent cx="7653655" cy="5459095"/>
            <wp:effectExtent l="0" t="0" r="4445" b="8255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color w:val="auto"/>
          <w:kern w:val="2"/>
          <w:sz w:val="28"/>
          <w:szCs w:val="28"/>
          <w:lang w:val="en-US" w:eastAsia="zh-CN" w:bidi="ar-SA"/>
        </w:rPr>
        <w:t>附图8</w:t>
      </w:r>
      <w:r>
        <w:rPr>
          <w:rFonts w:hint="eastAsia" w:ascii="Times New Roman" w:hAnsi="Times New Roman" w:cs="Times New Roman" w:eastAsiaTheme="minorEastAsia"/>
          <w:color w:val="auto"/>
          <w:kern w:val="2"/>
          <w:sz w:val="28"/>
          <w:szCs w:val="28"/>
          <w:lang w:val="en-US" w:eastAsia="zh-CN" w:bidi="ar-SA"/>
        </w:rPr>
        <w:t>：桓台</w:t>
      </w:r>
      <w:r>
        <w:rPr>
          <w:rFonts w:hint="eastAsia" w:ascii="Times New Roman" w:hAnsi="Times New Roman" w:cs="Times New Roman"/>
          <w:color w:val="auto"/>
          <w:kern w:val="2"/>
          <w:sz w:val="28"/>
          <w:szCs w:val="28"/>
          <w:lang w:val="en-US" w:eastAsia="zh-CN" w:bidi="ar-SA"/>
        </w:rPr>
        <w:t>县县城</w:t>
      </w:r>
      <w:r>
        <w:rPr>
          <w:rFonts w:hint="eastAsia" w:ascii="Times New Roman" w:hAnsi="Times New Roman" w:cs="Times New Roman" w:eastAsiaTheme="minorEastAsia"/>
          <w:color w:val="auto"/>
          <w:kern w:val="2"/>
          <w:sz w:val="28"/>
          <w:szCs w:val="28"/>
          <w:lang w:val="en-US" w:eastAsia="zh-CN" w:bidi="ar-SA"/>
        </w:rPr>
        <w:t>总体规划图</w:t>
      </w:r>
    </w:p>
    <w:p>
      <w:pPr>
        <w:pStyle w:val="2"/>
        <w:ind w:left="0" w:leftChars="0" w:firstLine="0" w:firstLineChars="0"/>
        <w:jc w:val="center"/>
        <w:rPr>
          <w:rFonts w:hint="default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Times New Roman" w:hAnsi="Times New Roman" w:cs="Times New Roman"/>
          <w:kern w:val="2"/>
          <w:sz w:val="28"/>
          <w:szCs w:val="28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1831975</wp:posOffset>
                </wp:positionV>
                <wp:extent cx="824865" cy="309880"/>
                <wp:effectExtent l="6350" t="6350" r="6985" b="274320"/>
                <wp:wrapNone/>
                <wp:docPr id="25" name="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4865" cy="309880"/>
                        </a:xfrm>
                        <a:prstGeom prst="wedgeRectCallout">
                          <a:avLst>
                            <a:gd name="adj1" fmla="val -29368"/>
                            <a:gd name="adj2" fmla="val 132172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本项目位置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flip:x;margin-left:160.8pt;margin-top:144.25pt;height:24.4pt;width:64.95pt;z-index:251687936;v-text-anchor:middle;mso-width-relative:page;mso-height-relative:page;" fillcolor="#FFFFFF" filled="t" stroked="t" coordsize="21600,21600" o:gfxdata="UEsDBAoAAAAAAIdO4kAAAAAAAAAAAAAAAAAEAAAAZHJzL1BLAwQUAAAACACHTuJA5OxBgdgAAAAL&#10;AQAADwAAAGRycy9kb3ducmV2LnhtbE2PTU+DQBCG7yb+h82YeLMLrLSEsvTQRI0nIxrPU3YF6n4Q&#10;dqHtv3c82dtM3ifvPFPtztawRU9h8E5CukqAadd6NbhOwufH00MBLER0Co13WsJFB9jVtzcVlsqf&#10;3LtemtgxKnGhRAl9jGPJeWh7bTGs/KgdZd9+shhpnTquJjxRuTU8S5I1tzg4utDjqPe9bn+a2Up4&#10;uWzE1Dwv+etsjl/4hkLtCyHl/V2abIFFfY7/MPzpkzrU5HTws1OBGQkiS9eESsiKIgdGxGOe0nCg&#10;SGwE8Lri1z/Uv1BLAwQUAAAACACHTuJA2KamNLkCAAB9BQAADgAAAGRycy9lMm9Eb2MueG1srVTN&#10;bhMxEL4j8Q6W7+1utmmbRt1UUaIAUkUrCuLseO2skf+wnWzKC/QxQJzgzJnHobwGY+82bEsPPbCH&#10;1YxnPDPfNzM+PdsqiTbMeWF0iQf7OUZMU1MJvSrxu7eLvRFGPhBdEWk0K/E18/hs8vzZaWPHrDC1&#10;kRVzCIJoP25siesQ7DjLPK2ZIn7fWKbByI1TJIDqVlnlSAPRlcyKPD/KGuMq6wxl3sPpvDXiLqJ7&#10;SkDDuaBsbuhaMR3aqI5JEgCSr4X1eJKq5ZzRcMG5ZwHJEgPSkP6QBORl/GeTUzJeOWJrQbsSyFNK&#10;eIBJEaEh6S7UnASC1k78E0oJ6ow3POxTo7IWSGIEUAzyB9xc1cSyhAWo9nZHuv9/YenrzaVDoipx&#10;cYiRJgo6/vvz918/v95+ubn98Q3BMXDUWD8G1yt76TrNgxgBb7lTiEthX8IwJQoAFNomhq93DLNt&#10;QBQOR8VwdASJKJgO8pPRKHUga8PEcNb58IIZhaJQ4oZVK/YGujgjUpp1SAnI5tyHRHbVVUyqDwOM&#10;uJLQuw2RaK84OTgadc3tORV9p8FBMTguohPk72KCdFdBTOCNFNVCSJkUt1rOpEOQoMSL9HWX77lJ&#10;jRqgojjOYcYogQ3hMJkgKgsse73CiMgVrB4NLsG5d9v3k+TpeyxJLHJOfN0WkyK0aJUIsJ1SKOC6&#10;f1vqCIGljQD2IujY07aLUQrb5bZr7dJU1zAUzrTb4i1dCMh3Tny4JA4oBmDwgIQL+HFpAK3pJIxq&#10;4z49dh79YWrBilED6wZMfFwTxzCSrzTM88lgOIz7mZTh4XEBiutbln2LXquZgS5A06G6JEb/IO9E&#10;7ox6D+/MNGYFE9EUcrecd8ostM8AvFSUTafJDXbSknCuryy9m2ZtputguNhR1rLT8Qdbmcane0Hi&#10;2vf15PX31Zz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OTsQYHYAAAACwEAAA8AAAAAAAAAAQAg&#10;AAAAIgAAAGRycy9kb3ducmV2LnhtbFBLAQIUABQAAAAIAIdO4kDYpqY0uQIAAH0FAAAOAAAAAAAA&#10;AAEAIAAAACcBAABkcnMvZTJvRG9jLnhtbFBLBQYAAAAABgAGAFkBAABSBgAAAAA=&#10;" adj="4457,39349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2336800</wp:posOffset>
                </wp:positionV>
                <wp:extent cx="133350" cy="76200"/>
                <wp:effectExtent l="6350" t="6350" r="12700" b="127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15pt;margin-top:184pt;height:6pt;width:10.5pt;z-index:251686912;v-text-anchor:middle;mso-width-relative:page;mso-height-relative:page;" fillcolor="#5B9BD5 [3204]" filled="t" stroked="t" coordsize="21600,21600" o:gfxdata="UEsDBAoAAAAAAIdO4kAAAAAAAAAAAAAAAAAEAAAAZHJzL1BLAwQUAAAACACHTuJAIHYxIdsAAAAL&#10;AQAADwAAAGRycy9kb3ducmV2LnhtbE2Py07DMBBF90j8gzVIbBC1Q0oVQpxKRYAqNqiFLti5sZtE&#10;2OPIdvr6eoYVLOfO0X1U86OzbG9C7D1KyCYCmMHG6x5bCZ8fL7cFsJgUamU9GgknE2FeX15UqtT+&#10;gCuzX6eWkQnGUknoUhpKzmPTGafixA8G6bfzwalEZ2i5DupA5s7yOyFm3KkeKaFTg3nqTPO9Hp2E&#10;xep9eboP53Gx3L19bV7t5vx8Y6W8vsrEI7BkjukPht/6VB1q6rT1I+rIrIRpVuSESshnBY0iYpo/&#10;kLIlpRACeF3x/xvqH1BLAwQUAAAACACHTuJAeAXP3YECAAAVBQAADgAAAGRycy9lMm9Eb2MueG1s&#10;rVTNThsxEL5X6jtYvpdNQkIgYoNCIqpKqCDRqmfH681a8l9t54e+TKXeeIg+TtXX6GfvBgLtgUNz&#10;cGY842/8fZ7Z84udVmQjfJDWlLR/1KNEGG4raVYl/fzp6t0pJSEyUzFljSjpvQj0Yvr2zfnWTcTA&#10;NlZVwhOAmDDZupI2MbpJUQTeCM3CkXXCIFhbr1mE61dF5dkW6FoVg17vpNhaXzlvuQgBu4s2SDtE&#10;/xpAW9eSi4Xlay1MbFG9UCyCUmikC3Sab1vXgsebug4iElVSMI15RRHYy7QW03M2WXnmGsm7K7DX&#10;XOEFJ82kQdFHqAWLjKy9/AtKS+5tsHU84lYXLZGsCFj0ey+0uWuYE5kLpA7uUfTw/2D5x82tJ7Iq&#10;6aBPiWEaL/77+8Ovnz8INqDO1oUJku7cre+8ADNR3dVep3+QILus6P2jomIXCcdm//j4eAStOULj&#10;Ezx/giyezjof4nthNUlGST3eK8vINtchtqn7lFQqWCWrK6lUdvxqOVeebBjednR5drkYdejP0pQh&#10;W1xkMEZxwhk6tkanwNQOrINZUcLUCqPAo8+1n50Oh0WG/XH/bN4mNawSXekefvvKbXrm+AwnsViw&#10;0LRHcigdYRMtI8ZJSV3S0wS0R1IGIEn8Vu5kLW11j8fytu3i4PiVBOw1C/GWebQtCGKw4w2WWlmw&#10;tp1FSWP9t3/tp3x0E6KUbDEGUOTrmnlBifpg0Gdn/eEQsDE7w9F4AMcfRpaHEbPWc4vXQCvhdtlM&#10;+VHtzdpb/QXzP0tVEWKGo3arfefMYzue+IJwMZvlNMyKY/Ha3DmewJNuxs7W0dYyd8mTOp1omJb8&#10;Bt1kp3E89HPW09ds+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gdjEh2wAAAAsBAAAPAAAAAAAA&#10;AAEAIAAAACIAAABkcnMvZG93bnJldi54bWxQSwECFAAUAAAACACHTuJAeAXP3YECAAAVBQAADgAA&#10;AAAAAAABACAAAAAqAQAAZHJzL2Uyb0RvYy54bWxQSwUGAAAAAAYABgBZAQAAH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1576705</wp:posOffset>
            </wp:positionV>
            <wp:extent cx="7560310" cy="5448935"/>
            <wp:effectExtent l="19050" t="19050" r="37465" b="21590"/>
            <wp:wrapSquare wrapText="bothSides"/>
            <wp:docPr id="24" name="图片 24" descr="868748786470694fd09dd352e4e6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68748786470694fd09dd352e4e67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7560310" cy="5448935"/>
                    </a:xfrm>
                    <a:prstGeom prst="rect">
                      <a:avLst/>
                    </a:prstGeom>
                    <a:noFill/>
                    <a:ln w="19050" cap="flat" cmpd="thickThin">
                      <a:solidFill>
                        <a:schemeClr val="tx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t>附图</w:t>
      </w:r>
      <w:r>
        <w:rPr>
          <w:rFonts w:hint="eastAsia" w:ascii="Times New Roman" w:hAnsi="Times New Roman" w:cs="Times New Roman"/>
          <w:kern w:val="2"/>
          <w:sz w:val="28"/>
          <w:szCs w:val="28"/>
          <w:lang w:val="en-US" w:eastAsia="zh-CN" w:bidi="ar-SA"/>
        </w:rPr>
        <w:t>9</w:t>
      </w: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t>：项目与淄博市环境管控单元</w:t>
      </w:r>
      <w:r>
        <w:rPr>
          <w:rFonts w:hint="eastAsia" w:ascii="Times New Roman" w:hAnsi="Times New Roman" w:cs="Times New Roman"/>
          <w:kern w:val="2"/>
          <w:sz w:val="28"/>
          <w:szCs w:val="28"/>
          <w:lang w:val="en-US" w:eastAsia="zh-CN" w:bidi="ar-SA"/>
        </w:rPr>
        <w:t>位置关系图</w:t>
      </w:r>
    </w:p>
    <w:p>
      <w:pPr>
        <w:jc w:val="left"/>
        <w:rPr>
          <w:rFonts w:hint="default" w:ascii="Times New Roman" w:hAnsi="Times New Roman" w:cs="Times New Roman"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default" w:ascii="Times New Roman" w:hAnsi="Times New Roman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t>附图</w:t>
      </w:r>
      <w:r>
        <w:rPr>
          <w:rFonts w:hint="eastAsia" w:ascii="Times New Roman" w:hAnsi="Times New Roman" w:cs="Times New Roman"/>
          <w:kern w:val="2"/>
          <w:sz w:val="28"/>
          <w:szCs w:val="28"/>
          <w:lang w:val="en-US" w:eastAsia="zh-CN" w:bidi="ar-SA"/>
        </w:rPr>
        <w:t>10</w:t>
      </w:r>
      <w:r>
        <w:rPr>
          <w:rFonts w:hint="eastAsia" w:ascii="Times New Roman" w:hAnsi="Times New Roman" w:cs="Times New Roman" w:eastAsiaTheme="minorEastAsia"/>
          <w:kern w:val="2"/>
          <w:sz w:val="28"/>
          <w:szCs w:val="28"/>
          <w:lang w:val="en-US" w:eastAsia="zh-CN" w:bidi="ar-SA"/>
        </w:rPr>
        <w:t>：</w:t>
      </w:r>
      <w:r>
        <w:rPr>
          <w:rFonts w:hint="eastAsia" w:ascii="Times New Roman" w:hAnsi="Times New Roman" w:cs="Times New Roman"/>
          <w:kern w:val="2"/>
          <w:sz w:val="28"/>
          <w:szCs w:val="28"/>
          <w:lang w:val="en-US" w:eastAsia="zh-CN" w:bidi="ar-SA"/>
        </w:rPr>
        <w:t>本项目液氧输送关系路由图</w:t>
      </w:r>
    </w:p>
    <w:p>
      <w:pPr>
        <w:jc w:val="center"/>
        <w:rPr>
          <w:rFonts w:hint="default" w:ascii="Times New Roman" w:hAnsi="Times New Roman" w:cs="Times New Roman"/>
          <w:kern w:val="2"/>
          <w:sz w:val="28"/>
          <w:szCs w:val="28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6444615</wp:posOffset>
                </wp:positionH>
                <wp:positionV relativeFrom="paragraph">
                  <wp:posOffset>4127500</wp:posOffset>
                </wp:positionV>
                <wp:extent cx="1377315" cy="337820"/>
                <wp:effectExtent l="0" t="0" r="13335" b="508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比例尺1: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lang w:val="en-US" w:eastAsia="zh-CN"/>
                              </w:rPr>
                              <w:t>500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7.45pt;margin-top:325pt;height:26.6pt;width:108.45pt;z-index:251689984;mso-width-relative:page;mso-height-relative:page;" fillcolor="#FFFFFF" filled="t" stroked="f" coordsize="21600,21600" o:gfxdata="UEsDBAoAAAAAAIdO4kAAAAAAAAAAAAAAAAAEAAAAZHJzL1BLAwQUAAAACACHTuJAze9H7NoAAAAN&#10;AQAADwAAAGRycy9kb3ducmV2LnhtbE2Py07DMBBF90j8gzVI7KidNKQQ4lRqJdigLigsYOfG0yTC&#10;jyjjPvh7pitYXs3VnXPq5dk7ccSJhhg0ZDMFAkMb7RA6DR/vz3cPICiZYI2LATX8IMGyub6qTWXj&#10;KbzhcZs6wSOBKqOhT2mspKS2R29oFkcMfNvHyZvEceqkncyJx72TuVKl9GYI/KE3I657bL+3B6+B&#10;XszqFYvVZrHB9ddEZUFu/6n17U2mnkAkPKe/MlzwGR0aZtrFQ7AkHGeVFY/c1VDeK7a6VPJ5xjo7&#10;DQs1z0E2tfxv0fwCUEsDBBQAAAAIAIdO4kD4eEBhzAEAAIMDAAAOAAAAZHJzL2Uyb0RvYy54bWyt&#10;U0tu2zAQ3RfoHQjua/kDx4ZgOUBruJuiLZDmADRFWQRIDjGkLfkC7Q266qb7nsvn6JBynDbZZBEt&#10;JHLm8c28N9TqtreGHRUGDa7ik9GYM+Uk1NrtK37/bftuyVmIwtXCgFMVP6nAb9dv36w6X6optGBq&#10;hYxIXCg7X/E2Rl8WRZCtsiKMwCtHyQbQikhb3Bc1io7YrSmm4/FN0QHWHkGqECi6GZL8wogvIYSm&#10;0VJtQB6scnFgRWVEJEmh1T7wde62aZSMX5omqMhMxUlpzG8qQutdehfrlSj3KHyr5aUF8ZIWnmiy&#10;QjsqeqXaiCjYAfUzKqslQoAmjiTYYhCSHSEVk/ETb+5a4VXWQlYHfzU9vB6t/Hz8ikzXFZ/ecOaE&#10;pYmff/44//pz/v2dUYwM6nwoCXfnCRn799DTtXmIBwom3X2DNn1JEaM82Xu62qv6yGQ6NFssZpM5&#10;Z5Jys9liOc3+F4+nPYb4UYFlaVFxpPFlV8XxU4jUCUEfIKlYAKPrrTYmb3C/+2CQHQWNepuf1CQd&#10;+Q9mHOuolflyMc/UDhLBADSO8EntoCqtYr/rLxbsoD6RAwePet9Sd9mDDKfZ5EKXe5SG/+8+kz7+&#10;O+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e9H7NoAAAANAQAADwAAAAAAAAABACAAAAAiAAAA&#10;ZHJzL2Rvd25yZXYueG1sUEsBAhQAFAAAAAgAh07iQPh4QGHMAQAAgwMAAA4AAAAAAAAAAQAgAAAA&#10;KQEAAGRycy9lMm9Eb2MueG1sUEsFBgAAAAAGAAYAWQEAAGcFAAAAAA=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比例尺1:</w:t>
                      </w:r>
                      <w:r>
                        <w:rPr>
                          <w:rFonts w:hint="eastAsia"/>
                          <w:b/>
                          <w:szCs w:val="21"/>
                          <w:lang w:val="en-US" w:eastAsia="zh-CN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7056755</wp:posOffset>
            </wp:positionH>
            <wp:positionV relativeFrom="paragraph">
              <wp:posOffset>3175</wp:posOffset>
            </wp:positionV>
            <wp:extent cx="795020" cy="738505"/>
            <wp:effectExtent l="0" t="0" r="5080" b="4445"/>
            <wp:wrapNone/>
            <wp:docPr id="20" name="图片 2" descr="桓台风玫瑰气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桓台风玫瑰气象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875780" cy="4545965"/>
            <wp:effectExtent l="0" t="0" r="1270" b="6985"/>
            <wp:docPr id="27" name="图片 27" descr="2c84d03a57d404dd66b0ff1dd886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c84d03a57d404dd66b0ff1dd8868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kern w:val="2"/>
          <w:sz w:val="28"/>
          <w:szCs w:val="28"/>
          <w:lang w:val="en-US" w:eastAsia="zh-CN" w:bidi="ar-SA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wYzdkOWNiMTcxMDA0YjVkMjQxYzE3MGMwYjZhMGEifQ=="/>
  </w:docVars>
  <w:rsids>
    <w:rsidRoot w:val="00000000"/>
    <w:rsid w:val="03ED39D4"/>
    <w:rsid w:val="05CA2F25"/>
    <w:rsid w:val="09237ED1"/>
    <w:rsid w:val="0C777760"/>
    <w:rsid w:val="0F221BC5"/>
    <w:rsid w:val="1BA571D3"/>
    <w:rsid w:val="20FA23E3"/>
    <w:rsid w:val="2A38089A"/>
    <w:rsid w:val="3F754323"/>
    <w:rsid w:val="459F1FC5"/>
    <w:rsid w:val="50664C97"/>
    <w:rsid w:val="5E953791"/>
    <w:rsid w:val="65962234"/>
    <w:rsid w:val="659C407A"/>
    <w:rsid w:val="679A10D3"/>
    <w:rsid w:val="6CAC0014"/>
    <w:rsid w:val="7A48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149</Words>
  <Characters>150</Characters>
  <Lines>0</Lines>
  <Paragraphs>0</Paragraphs>
  <TotalTime>3</TotalTime>
  <ScaleCrop>false</ScaleCrop>
  <LinksUpToDate>false</LinksUpToDate>
  <CharactersWithSpaces>150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2021-09-18T08:57:00Z</dcterms:created>
  <dc:creator>Administrator</dc:creator>
  <cp:lastModifiedBy>韩一帆</cp:lastModifiedBy>
  <dcterms:modified xsi:type="dcterms:W3CDTF">2022-10-13T01:43:06Z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CE18F7DC22744663A8F3CE91D1B62DDE</vt:lpwstr>
  </property>
</Properties>
</file>