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1E" w:rsidRDefault="00632B1E" w:rsidP="00632B1E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632B1E">
        <w:rPr>
          <w:rFonts w:ascii="方正小标宋简体" w:eastAsia="方正小标宋简体" w:hint="eastAsia"/>
          <w:sz w:val="44"/>
          <w:szCs w:val="44"/>
        </w:rPr>
        <w:t>2019年桓台县</w:t>
      </w:r>
      <w:r w:rsidR="00E27E47">
        <w:rPr>
          <w:rFonts w:ascii="方正小标宋简体" w:eastAsia="方正小标宋简体" w:hint="eastAsia"/>
          <w:sz w:val="44"/>
          <w:szCs w:val="44"/>
        </w:rPr>
        <w:t>民办</w:t>
      </w:r>
      <w:r w:rsidRPr="00632B1E">
        <w:rPr>
          <w:rFonts w:ascii="方正小标宋简体" w:eastAsia="方正小标宋简体" w:hint="eastAsia"/>
          <w:sz w:val="44"/>
          <w:szCs w:val="44"/>
        </w:rPr>
        <w:t>教育</w:t>
      </w:r>
    </w:p>
    <w:p w:rsidR="005A1832" w:rsidRDefault="00632B1E" w:rsidP="00632B1E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632B1E">
        <w:rPr>
          <w:rFonts w:ascii="方正小标宋简体" w:eastAsia="方正小标宋简体" w:hint="eastAsia"/>
          <w:sz w:val="44"/>
          <w:szCs w:val="44"/>
        </w:rPr>
        <w:t>优质课、新秀</w:t>
      </w:r>
      <w:r w:rsidR="00E27E47">
        <w:rPr>
          <w:rFonts w:ascii="方正小标宋简体" w:eastAsia="方正小标宋简体" w:hint="eastAsia"/>
          <w:sz w:val="44"/>
          <w:szCs w:val="44"/>
        </w:rPr>
        <w:t>课</w:t>
      </w:r>
      <w:r w:rsidRPr="00632B1E">
        <w:rPr>
          <w:rFonts w:ascii="方正小标宋简体" w:eastAsia="方正小标宋简体" w:hint="eastAsia"/>
          <w:sz w:val="44"/>
          <w:szCs w:val="44"/>
        </w:rPr>
        <w:t>评选成绩公布</w:t>
      </w:r>
    </w:p>
    <w:p w:rsidR="00E27E47" w:rsidRDefault="00E27E47" w:rsidP="00632B1E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632B1E" w:rsidRDefault="00632B1E" w:rsidP="00632B1E">
      <w:pPr>
        <w:spacing w:line="560" w:lineRule="exact"/>
        <w:jc w:val="center"/>
        <w:rPr>
          <w:rFonts w:ascii="黑体" w:eastAsia="黑体"/>
          <w:sz w:val="32"/>
          <w:szCs w:val="32"/>
        </w:rPr>
      </w:pPr>
      <w:r w:rsidRPr="00632B1E">
        <w:rPr>
          <w:rFonts w:ascii="黑体" w:eastAsia="黑体" w:hint="eastAsia"/>
          <w:sz w:val="32"/>
          <w:szCs w:val="32"/>
        </w:rPr>
        <w:t>优质课评选成绩</w:t>
      </w:r>
    </w:p>
    <w:tbl>
      <w:tblPr>
        <w:tblW w:w="8760" w:type="dxa"/>
        <w:jc w:val="center"/>
        <w:tblInd w:w="93" w:type="dxa"/>
        <w:tblLook w:val="04A0" w:firstRow="1" w:lastRow="0" w:firstColumn="1" w:lastColumn="0" w:noHBand="0" w:noVBand="1"/>
      </w:tblPr>
      <w:tblGrid>
        <w:gridCol w:w="4380"/>
        <w:gridCol w:w="4380"/>
      </w:tblGrid>
      <w:tr w:rsidR="00632B1E" w:rsidRPr="00632B1E" w:rsidTr="00CC0632">
        <w:trPr>
          <w:trHeight w:val="596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1E" w:rsidRPr="00632B1E" w:rsidRDefault="00632B1E" w:rsidP="00632B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2B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  号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1E" w:rsidRPr="00632B1E" w:rsidRDefault="00632B1E" w:rsidP="00632B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2B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  绩</w:t>
            </w:r>
          </w:p>
        </w:tc>
      </w:tr>
      <w:tr w:rsidR="00E27E47" w:rsidRPr="00632B1E" w:rsidTr="00CC0632">
        <w:trPr>
          <w:trHeight w:val="596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47" w:rsidRPr="00632B1E" w:rsidRDefault="00E27E47" w:rsidP="00632B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2B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47" w:rsidRDefault="00E27E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85.00</w:t>
            </w:r>
          </w:p>
        </w:tc>
      </w:tr>
      <w:tr w:rsidR="00E27E47" w:rsidRPr="00632B1E" w:rsidTr="00CC0632">
        <w:trPr>
          <w:trHeight w:val="596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47" w:rsidRPr="00632B1E" w:rsidRDefault="00E27E47" w:rsidP="00632B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2B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47" w:rsidRDefault="00E27E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89.67</w:t>
            </w:r>
          </w:p>
        </w:tc>
      </w:tr>
      <w:tr w:rsidR="00E27E47" w:rsidRPr="00632B1E" w:rsidTr="00CC0632">
        <w:trPr>
          <w:trHeight w:val="596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47" w:rsidRPr="00632B1E" w:rsidRDefault="00E27E47" w:rsidP="00632B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2B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47" w:rsidRDefault="00E27E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88.67</w:t>
            </w:r>
          </w:p>
        </w:tc>
      </w:tr>
      <w:tr w:rsidR="00E27E47" w:rsidRPr="00632B1E" w:rsidTr="00CC0632">
        <w:trPr>
          <w:trHeight w:val="596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47" w:rsidRPr="00632B1E" w:rsidRDefault="00E27E47" w:rsidP="00632B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2B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47" w:rsidRDefault="00E27E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95.00</w:t>
            </w:r>
          </w:p>
        </w:tc>
      </w:tr>
    </w:tbl>
    <w:p w:rsidR="00E27E47" w:rsidRPr="00632B1E" w:rsidRDefault="00E27E47" w:rsidP="00CC063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32B1E" w:rsidRDefault="00632B1E" w:rsidP="00632B1E">
      <w:pPr>
        <w:spacing w:line="560" w:lineRule="exact"/>
        <w:jc w:val="center"/>
        <w:rPr>
          <w:rFonts w:ascii="黑体" w:eastAsia="黑体"/>
          <w:sz w:val="32"/>
          <w:szCs w:val="32"/>
        </w:rPr>
      </w:pPr>
      <w:r w:rsidRPr="00632B1E">
        <w:rPr>
          <w:rFonts w:ascii="黑体" w:eastAsia="黑体" w:hint="eastAsia"/>
          <w:sz w:val="32"/>
          <w:szCs w:val="32"/>
        </w:rPr>
        <w:t>新秀</w:t>
      </w:r>
      <w:r w:rsidR="00E27E47">
        <w:rPr>
          <w:rFonts w:ascii="黑体" w:eastAsia="黑体" w:hint="eastAsia"/>
          <w:sz w:val="32"/>
          <w:szCs w:val="32"/>
        </w:rPr>
        <w:t>课</w:t>
      </w:r>
      <w:r w:rsidRPr="00632B1E">
        <w:rPr>
          <w:rFonts w:ascii="黑体" w:eastAsia="黑体" w:hint="eastAsia"/>
          <w:sz w:val="32"/>
          <w:szCs w:val="32"/>
        </w:rPr>
        <w:t>评选成绩</w:t>
      </w:r>
    </w:p>
    <w:tbl>
      <w:tblPr>
        <w:tblW w:w="8760" w:type="dxa"/>
        <w:jc w:val="center"/>
        <w:tblLook w:val="04A0" w:firstRow="1" w:lastRow="0" w:firstColumn="1" w:lastColumn="0" w:noHBand="0" w:noVBand="1"/>
      </w:tblPr>
      <w:tblGrid>
        <w:gridCol w:w="4380"/>
        <w:gridCol w:w="4380"/>
      </w:tblGrid>
      <w:tr w:rsidR="00632B1E" w:rsidRPr="00632B1E" w:rsidTr="00CC0632">
        <w:trPr>
          <w:trHeight w:val="595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1E" w:rsidRPr="00632B1E" w:rsidRDefault="00632B1E" w:rsidP="00632B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2B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  号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1E" w:rsidRPr="00632B1E" w:rsidRDefault="00632B1E" w:rsidP="00632B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2B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  绩</w:t>
            </w:r>
          </w:p>
        </w:tc>
      </w:tr>
      <w:tr w:rsidR="00E27E47" w:rsidRPr="00632B1E" w:rsidTr="00CC0632">
        <w:trPr>
          <w:trHeight w:val="59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47" w:rsidRPr="00632B1E" w:rsidRDefault="00E27E47" w:rsidP="00632B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2B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47" w:rsidRDefault="00E27E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86.33</w:t>
            </w:r>
          </w:p>
        </w:tc>
      </w:tr>
      <w:tr w:rsidR="00E27E47" w:rsidRPr="00632B1E" w:rsidTr="00CC0632">
        <w:trPr>
          <w:trHeight w:val="59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47" w:rsidRPr="00632B1E" w:rsidRDefault="00E27E47" w:rsidP="00632B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2B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47" w:rsidRDefault="00E27E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88.00</w:t>
            </w:r>
          </w:p>
        </w:tc>
      </w:tr>
      <w:tr w:rsidR="00E27E47" w:rsidRPr="00632B1E" w:rsidTr="00CC0632">
        <w:trPr>
          <w:trHeight w:val="59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47" w:rsidRPr="00632B1E" w:rsidRDefault="00E27E47" w:rsidP="00632B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2B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47" w:rsidRDefault="00E27E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94.33</w:t>
            </w:r>
          </w:p>
        </w:tc>
      </w:tr>
    </w:tbl>
    <w:p w:rsidR="00632B1E" w:rsidRPr="00632B1E" w:rsidRDefault="00632B1E" w:rsidP="0057148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632B1E" w:rsidRPr="00632B1E" w:rsidSect="00632B1E">
      <w:pgSz w:w="11906" w:h="16838"/>
      <w:pgMar w:top="1985" w:right="1474" w:bottom="1985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82"/>
    <w:rsid w:val="00384B03"/>
    <w:rsid w:val="00571486"/>
    <w:rsid w:val="005A1832"/>
    <w:rsid w:val="005E2C76"/>
    <w:rsid w:val="00632B1E"/>
    <w:rsid w:val="006A18C4"/>
    <w:rsid w:val="009E0982"/>
    <w:rsid w:val="00CC0632"/>
    <w:rsid w:val="00E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2019-12-16T02:46:00Z</dcterms:created>
  <dcterms:modified xsi:type="dcterms:W3CDTF">2019-12-20T02:52:00Z</dcterms:modified>
</cp:coreProperties>
</file>