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816"/>
        <w:tblW w:w="1912" w:type="dxa"/>
        <w:tblLook w:val="04A0" w:firstRow="1" w:lastRow="0" w:firstColumn="1" w:lastColumn="0" w:noHBand="0" w:noVBand="1"/>
      </w:tblPr>
      <w:tblGrid>
        <w:gridCol w:w="956"/>
        <w:gridCol w:w="956"/>
      </w:tblGrid>
      <w:tr w:rsidR="008F68BE" w:rsidRPr="008F68BE" w:rsidTr="008F68BE">
        <w:trPr>
          <w:trHeight w:val="59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E" w:rsidRDefault="008F68BE" w:rsidP="008F68B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序号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BE" w:rsidRPr="008F68BE" w:rsidRDefault="008F68BE" w:rsidP="008F68B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得分</w:t>
            </w:r>
          </w:p>
        </w:tc>
      </w:tr>
      <w:tr w:rsidR="008F68BE" w:rsidRPr="008F68BE" w:rsidTr="008F68BE">
        <w:trPr>
          <w:trHeight w:val="59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E" w:rsidRPr="008F68BE" w:rsidRDefault="008F68BE" w:rsidP="008F68B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BE" w:rsidRPr="008F68BE" w:rsidRDefault="008F68BE" w:rsidP="008F68B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8F68BE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93</w:t>
            </w:r>
          </w:p>
        </w:tc>
      </w:tr>
      <w:tr w:rsidR="008F68BE" w:rsidRPr="008F68BE" w:rsidTr="008F68BE">
        <w:trPr>
          <w:trHeight w:val="59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E" w:rsidRPr="008F68BE" w:rsidRDefault="008F68BE" w:rsidP="008F68B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BE" w:rsidRPr="008F68BE" w:rsidRDefault="008F68BE" w:rsidP="008F68B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 w:rsidRPr="008F68BE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92</w:t>
            </w:r>
          </w:p>
        </w:tc>
      </w:tr>
      <w:tr w:rsidR="008F68BE" w:rsidRPr="008F68BE" w:rsidTr="008F68BE">
        <w:trPr>
          <w:trHeight w:val="59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E" w:rsidRPr="008F68BE" w:rsidRDefault="008F68BE" w:rsidP="008F68B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BE" w:rsidRPr="008F68BE" w:rsidRDefault="008F68BE" w:rsidP="008F68B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 w:rsidRPr="008F68BE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87.2</w:t>
            </w:r>
          </w:p>
        </w:tc>
      </w:tr>
      <w:tr w:rsidR="008F68BE" w:rsidRPr="008F68BE" w:rsidTr="008F68BE">
        <w:trPr>
          <w:trHeight w:val="59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E" w:rsidRPr="008F68BE" w:rsidRDefault="008F68BE" w:rsidP="008F68B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BE" w:rsidRPr="008F68BE" w:rsidRDefault="008F68BE" w:rsidP="008F68B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 w:rsidRPr="008F68BE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91.4</w:t>
            </w:r>
          </w:p>
        </w:tc>
      </w:tr>
      <w:tr w:rsidR="008F68BE" w:rsidRPr="008F68BE" w:rsidTr="008F68BE">
        <w:trPr>
          <w:trHeight w:val="59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E" w:rsidRPr="008F68BE" w:rsidRDefault="008F68BE" w:rsidP="008F68B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BE" w:rsidRPr="008F68BE" w:rsidRDefault="008F68BE" w:rsidP="008F68B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 w:rsidRPr="008F68BE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94.2</w:t>
            </w:r>
          </w:p>
        </w:tc>
      </w:tr>
      <w:tr w:rsidR="008F68BE" w:rsidRPr="008F68BE" w:rsidTr="008F68BE">
        <w:trPr>
          <w:trHeight w:val="59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BE" w:rsidRPr="008F68BE" w:rsidRDefault="008F68BE" w:rsidP="008F68B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BE" w:rsidRPr="008F68BE" w:rsidRDefault="008F68BE" w:rsidP="008F68B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 w:rsidRPr="008F68BE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90.9</w:t>
            </w:r>
          </w:p>
        </w:tc>
      </w:tr>
    </w:tbl>
    <w:p w:rsidR="006A76C9" w:rsidRDefault="008F68BE" w:rsidP="006A76C9">
      <w:pPr>
        <w:ind w:left="630" w:hangingChars="300" w:hanging="630"/>
        <w:rPr>
          <w:rFonts w:hint="eastAsia"/>
        </w:rPr>
      </w:pPr>
      <w:r>
        <w:rPr>
          <w:rFonts w:hint="eastAsia"/>
        </w:rPr>
        <w:t>初中</w:t>
      </w:r>
      <w:r>
        <w:t>体育</w:t>
      </w:r>
      <w:r>
        <w:rPr>
          <w:rFonts w:hint="eastAsia"/>
        </w:rPr>
        <w:t>讲课</w:t>
      </w:r>
      <w:r>
        <w:t>得分</w:t>
      </w:r>
      <w:r w:rsidR="006A76C9">
        <w:rPr>
          <w:rFonts w:hint="eastAsia"/>
        </w:rPr>
        <w:t xml:space="preserve">                </w:t>
      </w:r>
      <w:r w:rsidR="006A76C9">
        <w:rPr>
          <w:rFonts w:hint="eastAsia"/>
        </w:rPr>
        <w:t>初中</w:t>
      </w:r>
      <w:r w:rsidR="006A76C9">
        <w:t>信息技术讲课得分</w:t>
      </w:r>
      <w:r w:rsidR="006A76C9">
        <w:rPr>
          <w:rFonts w:hint="eastAsia"/>
        </w:rPr>
        <w:t xml:space="preserve">    </w:t>
      </w:r>
      <w:r w:rsidR="006A76C9">
        <w:t>地方校本实践</w:t>
      </w:r>
      <w:r w:rsidR="006A76C9">
        <w:rPr>
          <w:rFonts w:hint="eastAsia"/>
        </w:rPr>
        <w:t>讲课</w:t>
      </w:r>
      <w:r w:rsidR="006A76C9">
        <w:t>得分</w:t>
      </w:r>
    </w:p>
    <w:tbl>
      <w:tblPr>
        <w:tblpPr w:leftFromText="180" w:rightFromText="180" w:vertAnchor="page" w:horzAnchor="margin" w:tblpXSpec="right" w:tblpY="1921"/>
        <w:tblW w:w="2868" w:type="dxa"/>
        <w:tblLook w:val="04A0" w:firstRow="1" w:lastRow="0" w:firstColumn="1" w:lastColumn="0" w:noHBand="0" w:noVBand="1"/>
      </w:tblPr>
      <w:tblGrid>
        <w:gridCol w:w="956"/>
        <w:gridCol w:w="956"/>
        <w:gridCol w:w="956"/>
      </w:tblGrid>
      <w:tr w:rsidR="006A76C9" w:rsidRPr="008F68BE" w:rsidTr="006A76C9">
        <w:trPr>
          <w:trHeight w:val="59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Default="006A76C9" w:rsidP="006A76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时间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Default="006A76C9" w:rsidP="006A76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序号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C9" w:rsidRPr="008F68BE" w:rsidRDefault="006A76C9" w:rsidP="006A76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得分</w:t>
            </w:r>
          </w:p>
        </w:tc>
      </w:tr>
      <w:tr w:rsidR="006A76C9" w:rsidRPr="008F68BE" w:rsidTr="00133C34">
        <w:trPr>
          <w:trHeight w:val="597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7A8" w:rsidRDefault="00CE07A8" w:rsidP="006A7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</w:p>
          <w:p w:rsidR="006A76C9" w:rsidRDefault="006A76C9" w:rsidP="006A76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13日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8F68BE" w:rsidRDefault="006A76C9" w:rsidP="006A76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C9" w:rsidRPr="008F68BE" w:rsidRDefault="006A76C9" w:rsidP="00CE07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8F68BE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9</w:t>
            </w:r>
            <w:r w:rsidR="00CE07A8"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  <w:t>2</w:t>
            </w:r>
          </w:p>
        </w:tc>
      </w:tr>
      <w:tr w:rsidR="006A76C9" w:rsidRPr="008F68BE" w:rsidTr="00133C34">
        <w:trPr>
          <w:trHeight w:val="597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C9" w:rsidRDefault="006A76C9" w:rsidP="006A76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8F68BE" w:rsidRDefault="006A76C9" w:rsidP="006A76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C9" w:rsidRPr="008F68BE" w:rsidRDefault="006A76C9" w:rsidP="00CE07A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 w:rsidRPr="008F68BE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9</w:t>
            </w:r>
            <w:r w:rsidR="00CE07A8"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  <w:t>1</w:t>
            </w:r>
            <w:r w:rsidR="00CE07A8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.</w:t>
            </w:r>
            <w:r w:rsidR="00CE07A8"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  <w:t>8</w:t>
            </w:r>
          </w:p>
        </w:tc>
      </w:tr>
      <w:tr w:rsidR="006A76C9" w:rsidRPr="008F68BE" w:rsidTr="00133C34">
        <w:trPr>
          <w:trHeight w:val="597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C9" w:rsidRDefault="006A76C9" w:rsidP="006A76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8F68BE" w:rsidRDefault="006A76C9" w:rsidP="006A76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C9" w:rsidRPr="008F68BE" w:rsidRDefault="00CE07A8" w:rsidP="00CE07A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  <w:t>92</w:t>
            </w:r>
            <w:r w:rsidR="006A76C9" w:rsidRPr="008F68BE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.</w:t>
            </w:r>
            <w:r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  <w:t>8</w:t>
            </w:r>
          </w:p>
        </w:tc>
      </w:tr>
      <w:tr w:rsidR="006A76C9" w:rsidRPr="008F68BE" w:rsidTr="00133C34">
        <w:trPr>
          <w:trHeight w:val="597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Default="006A76C9" w:rsidP="006A76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8F68BE" w:rsidRDefault="006A76C9" w:rsidP="006A76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C9" w:rsidRPr="008F68BE" w:rsidRDefault="006A76C9" w:rsidP="00CE07A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 w:rsidRPr="008F68BE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9</w:t>
            </w:r>
            <w:r w:rsidR="00CE07A8"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  <w:t>2</w:t>
            </w:r>
            <w:r w:rsidRPr="008F68BE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.</w:t>
            </w:r>
            <w:r w:rsidR="00CE07A8"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  <w:t>3</w:t>
            </w:r>
          </w:p>
        </w:tc>
      </w:tr>
      <w:tr w:rsidR="006A76C9" w:rsidRPr="008F68BE" w:rsidTr="00F24D0F">
        <w:trPr>
          <w:trHeight w:val="597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07A8" w:rsidRDefault="00CE07A8" w:rsidP="006A7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</w:p>
          <w:p w:rsidR="006A76C9" w:rsidRDefault="006A76C9" w:rsidP="006A76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14日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8F68BE" w:rsidRDefault="006A76C9" w:rsidP="006A76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C9" w:rsidRPr="008F68BE" w:rsidRDefault="006A76C9" w:rsidP="00CE07A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 w:rsidRPr="008F68BE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92</w:t>
            </w:r>
          </w:p>
        </w:tc>
      </w:tr>
      <w:tr w:rsidR="006A76C9" w:rsidRPr="008F68BE" w:rsidTr="00F24D0F">
        <w:trPr>
          <w:trHeight w:val="597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C9" w:rsidRDefault="006A76C9" w:rsidP="006A76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Default="006A76C9" w:rsidP="006A76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C9" w:rsidRPr="008F68BE" w:rsidRDefault="00CE07A8" w:rsidP="006A76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90</w:t>
            </w:r>
          </w:p>
        </w:tc>
      </w:tr>
      <w:tr w:rsidR="006A76C9" w:rsidRPr="008F68BE" w:rsidTr="00F24D0F">
        <w:trPr>
          <w:trHeight w:val="597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C9" w:rsidRDefault="006A76C9" w:rsidP="006A76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Default="006A76C9" w:rsidP="006A76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C9" w:rsidRPr="008F68BE" w:rsidRDefault="00CE07A8" w:rsidP="006A76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95</w:t>
            </w:r>
          </w:p>
        </w:tc>
      </w:tr>
      <w:tr w:rsidR="006A76C9" w:rsidRPr="008F68BE" w:rsidTr="00F24D0F">
        <w:trPr>
          <w:trHeight w:val="597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Default="006A76C9" w:rsidP="006A76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9" w:rsidRPr="008F68BE" w:rsidRDefault="006A76C9" w:rsidP="006A76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C9" w:rsidRPr="008F68BE" w:rsidRDefault="006A76C9" w:rsidP="00CE07A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 w:rsidRPr="008F68BE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9</w:t>
            </w:r>
            <w:r w:rsidR="00CE07A8"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  <w:t>2</w:t>
            </w:r>
            <w:r w:rsidRPr="008F68BE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.</w:t>
            </w:r>
            <w:r w:rsidR="00CE07A8"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  <w:t>3</w:t>
            </w:r>
          </w:p>
        </w:tc>
      </w:tr>
    </w:tbl>
    <w:p w:rsidR="006A76C9" w:rsidRDefault="006A76C9">
      <w:pPr>
        <w:rPr>
          <w:rFonts w:hint="eastAsia"/>
        </w:rPr>
      </w:pPr>
    </w:p>
    <w:tbl>
      <w:tblPr>
        <w:tblpPr w:leftFromText="180" w:rightFromText="180" w:vertAnchor="page" w:horzAnchor="margin" w:tblpXSpec="center" w:tblpY="2131"/>
        <w:tblW w:w="2101" w:type="dxa"/>
        <w:tblLook w:val="04A0" w:firstRow="1" w:lastRow="0" w:firstColumn="1" w:lastColumn="0" w:noHBand="0" w:noVBand="1"/>
      </w:tblPr>
      <w:tblGrid>
        <w:gridCol w:w="985"/>
        <w:gridCol w:w="1116"/>
      </w:tblGrid>
      <w:tr w:rsidR="006A76C9" w:rsidTr="006A76C9">
        <w:trPr>
          <w:trHeight w:val="27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C9" w:rsidRPr="006A76C9" w:rsidRDefault="006A76C9" w:rsidP="006A7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6A76C9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C9" w:rsidRPr="006A76C9" w:rsidRDefault="006A76C9" w:rsidP="006A76C9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 w:rsidRPr="006A76C9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得分</w:t>
            </w:r>
          </w:p>
        </w:tc>
      </w:tr>
      <w:tr w:rsidR="006A76C9" w:rsidTr="006A76C9">
        <w:trPr>
          <w:trHeight w:val="27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C9" w:rsidRPr="006A76C9" w:rsidRDefault="006A76C9" w:rsidP="006A76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  <w:t xml:space="preserve"> </w:t>
            </w:r>
            <w:r w:rsidRPr="006A76C9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C9" w:rsidRPr="006A76C9" w:rsidRDefault="006A76C9" w:rsidP="006A76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 w:rsidRPr="006A76C9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92.20</w:t>
            </w:r>
          </w:p>
        </w:tc>
      </w:tr>
      <w:tr w:rsidR="006A76C9" w:rsidTr="006A76C9">
        <w:trPr>
          <w:trHeight w:val="27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C9" w:rsidRPr="006A76C9" w:rsidRDefault="006A76C9" w:rsidP="006A76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 w:rsidRPr="006A76C9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C9" w:rsidRPr="006A76C9" w:rsidRDefault="006A76C9" w:rsidP="006A76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 w:rsidRPr="006A76C9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93.80</w:t>
            </w:r>
          </w:p>
        </w:tc>
      </w:tr>
      <w:tr w:rsidR="006A76C9" w:rsidTr="006A76C9">
        <w:trPr>
          <w:trHeight w:val="27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C9" w:rsidRPr="006A76C9" w:rsidRDefault="006A76C9" w:rsidP="006A76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 w:rsidRPr="006A76C9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C9" w:rsidRPr="006A76C9" w:rsidRDefault="006A76C9" w:rsidP="006A76C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</w:pPr>
            <w:r w:rsidRPr="006A76C9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93.60</w:t>
            </w:r>
          </w:p>
        </w:tc>
      </w:tr>
    </w:tbl>
    <w:p w:rsidR="00282A26" w:rsidRDefault="00282A26">
      <w:pPr>
        <w:rPr>
          <w:rFonts w:hint="eastAsia"/>
        </w:rPr>
      </w:pPr>
    </w:p>
    <w:sectPr w:rsidR="00282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BE"/>
    <w:rsid w:val="00282A26"/>
    <w:rsid w:val="006A76C9"/>
    <w:rsid w:val="008F68BE"/>
    <w:rsid w:val="00C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C5CAE-1D78-47F4-B0AB-36EB1601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2017-12-14T07:15:00Z</dcterms:created>
  <dcterms:modified xsi:type="dcterms:W3CDTF">2017-12-14T07:27:00Z</dcterms:modified>
</cp:coreProperties>
</file>