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58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ind w:firstLine="270" w:firstLine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06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876BC"/>
    <w:rsid w:val="1AB77B1B"/>
    <w:rsid w:val="544876BC"/>
    <w:rsid w:val="7BB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2020-06-29T09:50:00Z</dcterms:created>
  <dc:creator>Accident</dc:creator>
  <cp:lastModifiedBy>╆小兔崽儿ゞ</cp:lastModifiedBy>
  <dcterms:modified xsi:type="dcterms:W3CDTF">2021-05-13T00:59:18Z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F946F6A91B0C40B8947114F6A6BC9AAA</vt:lpwstr>
  </property>
</Properties>
</file>