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面试所用教材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中学语文教师岗位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高中语文必修上册（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人民教育出版社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中学数学教师岗位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高中数学必修第一册A版（人民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教育出版社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中学地理教师岗位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高中地理必修第一册（山东教育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出版社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中小学道德与法治教师岗位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高中思想政治必修2（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人民教育出版社）;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中学化学教师岗位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高中化学必修第一册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(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人民教育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出版社);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中小学体育教师岗位—高中体育与健康必修全一册（华东师范大学出版社）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中小学美术教师岗位—高中美术鉴赏必修（人民美术出版社）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小学语文教师岗位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八年级下册语文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五四学制，人民教育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出版社）;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小学数学教师岗位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八年级下册数学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五四学制，山东教育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出版社）;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小学英语教师岗位—八年级下册英语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五四学制，山东教育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出版社）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幼儿教师岗位—山东省幼儿园课程指导教师用书（大班下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，明天出版社）。</w:t>
      </w:r>
    </w:p>
    <w:sectPr>
      <w:pgSz w:w="11906" w:h="16838"/>
      <w:pgMar w:top="1440" w:right="567" w:bottom="144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2E"/>
    <w:rsid w:val="00115931"/>
    <w:rsid w:val="0027102E"/>
    <w:rsid w:val="002961EA"/>
    <w:rsid w:val="009F3290"/>
    <w:rsid w:val="00C46241"/>
    <w:rsid w:val="00E43C0F"/>
    <w:rsid w:val="02825419"/>
    <w:rsid w:val="06670CBB"/>
    <w:rsid w:val="0BBC4D2E"/>
    <w:rsid w:val="0FE6266B"/>
    <w:rsid w:val="147D3909"/>
    <w:rsid w:val="14DB1E6E"/>
    <w:rsid w:val="18452D8F"/>
    <w:rsid w:val="193C277B"/>
    <w:rsid w:val="1B060AEC"/>
    <w:rsid w:val="1F8E6371"/>
    <w:rsid w:val="1FB14E29"/>
    <w:rsid w:val="200D3733"/>
    <w:rsid w:val="20E17FBA"/>
    <w:rsid w:val="29BB413A"/>
    <w:rsid w:val="2F6E6D12"/>
    <w:rsid w:val="353902D2"/>
    <w:rsid w:val="39880E48"/>
    <w:rsid w:val="3C907439"/>
    <w:rsid w:val="42342C2E"/>
    <w:rsid w:val="4246726D"/>
    <w:rsid w:val="4F1D3E5C"/>
    <w:rsid w:val="58281147"/>
    <w:rsid w:val="5D7E75D9"/>
    <w:rsid w:val="5DF9012E"/>
    <w:rsid w:val="63D36348"/>
    <w:rsid w:val="6F772672"/>
    <w:rsid w:val="6F943D63"/>
    <w:rsid w:val="71A8619B"/>
    <w:rsid w:val="726537BC"/>
    <w:rsid w:val="72963246"/>
    <w:rsid w:val="78006A98"/>
    <w:rsid w:val="7EE333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52</Words>
  <Characters>303</Characters>
  <Lines>2</Lines>
  <Paragraphs>1</Paragraphs>
  <TotalTime>23</TotalTime>
  <ScaleCrop>false</ScaleCrop>
  <LinksUpToDate>false</LinksUpToDate>
  <CharactersWithSpaces>354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2016-07-03T23:33:00Z</dcterms:created>
  <dc:creator>lenovo</dc:creator>
  <cp:lastModifiedBy>lenover</cp:lastModifiedBy>
  <cp:lastPrinted>2016-07-07T06:07:00Z</cp:lastPrinted>
  <dcterms:modified xsi:type="dcterms:W3CDTF">2021-07-08T08:07:37Z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